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AE50" w14:textId="77777777" w:rsidR="00041125" w:rsidRPr="002E4C97" w:rsidRDefault="00041125" w:rsidP="00041125">
      <w:pPr>
        <w:jc w:val="right"/>
        <w:rPr>
          <w:b/>
          <w:bCs/>
          <w:i/>
          <w:sz w:val="28"/>
          <w:szCs w:val="24"/>
        </w:rPr>
      </w:pPr>
      <w:r w:rsidRPr="002E4C97">
        <w:rPr>
          <w:b/>
          <w:bCs/>
          <w:i/>
          <w:sz w:val="28"/>
          <w:szCs w:val="24"/>
        </w:rPr>
        <w:t>Додаток</w:t>
      </w:r>
      <w:r w:rsidRPr="002E4C97">
        <w:rPr>
          <w:b/>
          <w:bCs/>
          <w:i/>
          <w:spacing w:val="-2"/>
          <w:sz w:val="28"/>
          <w:szCs w:val="24"/>
        </w:rPr>
        <w:t xml:space="preserve"> </w:t>
      </w:r>
      <w:r w:rsidRPr="002E4C97">
        <w:rPr>
          <w:b/>
          <w:bCs/>
          <w:i/>
          <w:sz w:val="28"/>
          <w:szCs w:val="24"/>
        </w:rPr>
        <w:t>5</w:t>
      </w:r>
    </w:p>
    <w:p w14:paraId="69CD08B4" w14:textId="77777777" w:rsidR="00041125" w:rsidRPr="002E4C97" w:rsidRDefault="00041125" w:rsidP="00041125">
      <w:pPr>
        <w:jc w:val="center"/>
        <w:rPr>
          <w:b/>
          <w:bCs/>
          <w:sz w:val="28"/>
        </w:rPr>
      </w:pPr>
      <w:r w:rsidRPr="002E4C97">
        <w:rPr>
          <w:b/>
          <w:bCs/>
          <w:sz w:val="28"/>
        </w:rPr>
        <w:t xml:space="preserve">УКРАЇНСЬКИЙ ДЕРЖАВНИЙ УНІВЕРСИТЕТ </w:t>
      </w:r>
    </w:p>
    <w:p w14:paraId="79D3D2D4" w14:textId="77777777" w:rsidR="00041125" w:rsidRPr="002E4C97" w:rsidRDefault="00041125" w:rsidP="00041125">
      <w:pPr>
        <w:jc w:val="center"/>
        <w:rPr>
          <w:sz w:val="28"/>
        </w:rPr>
      </w:pPr>
      <w:r w:rsidRPr="002E4C97">
        <w:rPr>
          <w:b/>
          <w:bCs/>
          <w:sz w:val="28"/>
        </w:rPr>
        <w:t>ІМЕНІ МИХАЙЛА ДРАГОМАНОВА</w:t>
      </w:r>
    </w:p>
    <w:p w14:paraId="4E4C0F5E" w14:textId="77777777" w:rsidR="00041125" w:rsidRPr="002E4C97" w:rsidRDefault="00041125" w:rsidP="00041125">
      <w:pPr>
        <w:rPr>
          <w:sz w:val="28"/>
        </w:rPr>
      </w:pPr>
    </w:p>
    <w:p w14:paraId="56F668D5" w14:textId="77777777" w:rsidR="00041125" w:rsidRPr="002E4C97" w:rsidRDefault="00041125" w:rsidP="00041125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ІНДИВІДУАЛЬНИЙ ПЛАН</w:t>
      </w:r>
    </w:p>
    <w:p w14:paraId="46208B7F" w14:textId="77777777" w:rsidR="00041125" w:rsidRPr="002E4C97" w:rsidRDefault="00041125" w:rsidP="0004112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 xml:space="preserve">-наукової програми </w:t>
      </w:r>
    </w:p>
    <w:p w14:paraId="699451FD" w14:textId="77777777" w:rsidR="00041125" w:rsidRPr="002E4C97" w:rsidRDefault="00041125" w:rsidP="00041125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підготовки доктора філософії</w:t>
      </w:r>
    </w:p>
    <w:p w14:paraId="7A1A425B" w14:textId="77777777" w:rsidR="00041125" w:rsidRPr="002E4C97" w:rsidRDefault="00041125" w:rsidP="00041125"/>
    <w:p w14:paraId="5C708907" w14:textId="77777777" w:rsidR="00041125" w:rsidRPr="002E4C97" w:rsidRDefault="00041125" w:rsidP="00041125">
      <w:pPr>
        <w:rPr>
          <w:sz w:val="28"/>
          <w:szCs w:val="28"/>
        </w:rPr>
      </w:pPr>
    </w:p>
    <w:p w14:paraId="6445C801" w14:textId="77777777" w:rsidR="00041125" w:rsidRPr="002E4C97" w:rsidRDefault="00041125" w:rsidP="00041125">
      <w:pPr>
        <w:rPr>
          <w:sz w:val="28"/>
        </w:rPr>
      </w:pPr>
      <w:r w:rsidRPr="002E4C97">
        <w:rPr>
          <w:sz w:val="28"/>
        </w:rPr>
        <w:t xml:space="preserve">Прізвище, ім’я, по батькові аспіранта </w:t>
      </w:r>
    </w:p>
    <w:p w14:paraId="6416AEDE" w14:textId="77777777" w:rsidR="00041125" w:rsidRPr="002E4C97" w:rsidRDefault="00041125" w:rsidP="00041125">
      <w:pPr>
        <w:jc w:val="both"/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553F790D" w14:textId="77777777" w:rsidR="00041125" w:rsidRPr="002E4C97" w:rsidRDefault="00041125" w:rsidP="00041125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7F13D1F8" w14:textId="77777777" w:rsidR="00041125" w:rsidRPr="002E4C97" w:rsidRDefault="00041125" w:rsidP="00041125">
      <w:pPr>
        <w:jc w:val="both"/>
        <w:rPr>
          <w:sz w:val="28"/>
        </w:rPr>
      </w:pPr>
    </w:p>
    <w:p w14:paraId="366B06AA" w14:textId="77777777" w:rsidR="00041125" w:rsidRPr="002E4C97" w:rsidRDefault="00041125" w:rsidP="00041125">
      <w:pPr>
        <w:rPr>
          <w:sz w:val="28"/>
        </w:rPr>
      </w:pPr>
      <w:r w:rsidRPr="002E4C97">
        <w:rPr>
          <w:sz w:val="28"/>
        </w:rPr>
        <w:t xml:space="preserve">Назва </w:t>
      </w:r>
      <w:proofErr w:type="spellStart"/>
      <w:r w:rsidRPr="002E4C97">
        <w:rPr>
          <w:sz w:val="28"/>
        </w:rPr>
        <w:t>освітньо</w:t>
      </w:r>
      <w:proofErr w:type="spellEnd"/>
      <w:r w:rsidRPr="002E4C97">
        <w:rPr>
          <w:sz w:val="28"/>
        </w:rPr>
        <w:t>-наукової програми</w:t>
      </w:r>
    </w:p>
    <w:p w14:paraId="42EB6D11" w14:textId="77777777" w:rsidR="00041125" w:rsidRPr="002E4C97" w:rsidRDefault="00041125" w:rsidP="00041125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5CC3FFB0" w14:textId="77777777" w:rsidR="00041125" w:rsidRPr="002E4C97" w:rsidRDefault="00041125" w:rsidP="00041125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6634ECF6" w14:textId="77777777" w:rsidR="00041125" w:rsidRPr="002E4C97" w:rsidRDefault="00041125" w:rsidP="00041125">
      <w:pPr>
        <w:jc w:val="both"/>
        <w:rPr>
          <w:sz w:val="28"/>
        </w:rPr>
      </w:pPr>
    </w:p>
    <w:p w14:paraId="17737409" w14:textId="77777777" w:rsidR="00041125" w:rsidRPr="002E4C97" w:rsidRDefault="00041125" w:rsidP="00041125">
      <w:pPr>
        <w:rPr>
          <w:sz w:val="28"/>
        </w:rPr>
      </w:pPr>
      <w:r w:rsidRPr="002E4C97">
        <w:rPr>
          <w:sz w:val="28"/>
        </w:rPr>
        <w:t xml:space="preserve">Код та найменування спеціальності </w:t>
      </w:r>
      <w:r w:rsidRPr="002E4C97">
        <w:rPr>
          <w:sz w:val="16"/>
          <w:szCs w:val="16"/>
        </w:rPr>
        <w:t>(за якою навчається)</w:t>
      </w:r>
    </w:p>
    <w:p w14:paraId="43372881" w14:textId="77777777" w:rsidR="00041125" w:rsidRPr="002E4C97" w:rsidRDefault="00041125" w:rsidP="00041125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3619AF49" w14:textId="77777777" w:rsidR="00041125" w:rsidRPr="002E4C97" w:rsidRDefault="00041125" w:rsidP="00041125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126655DE" w14:textId="77777777" w:rsidR="00041125" w:rsidRPr="002E4C97" w:rsidRDefault="00041125" w:rsidP="00041125">
      <w:pPr>
        <w:jc w:val="both"/>
        <w:rPr>
          <w:sz w:val="28"/>
        </w:rPr>
      </w:pPr>
    </w:p>
    <w:p w14:paraId="7AF8F106" w14:textId="77777777" w:rsidR="00041125" w:rsidRPr="002E4C97" w:rsidRDefault="00041125" w:rsidP="00041125">
      <w:pPr>
        <w:rPr>
          <w:sz w:val="28"/>
        </w:rPr>
      </w:pPr>
      <w:r w:rsidRPr="002E4C97">
        <w:rPr>
          <w:sz w:val="28"/>
        </w:rPr>
        <w:t xml:space="preserve">Форма навчання </w:t>
      </w:r>
      <w:r w:rsidRPr="002E4C97">
        <w:rPr>
          <w:sz w:val="16"/>
          <w:szCs w:val="16"/>
        </w:rPr>
        <w:t>(підкреслити, за якою навчається)</w:t>
      </w:r>
      <w:r w:rsidRPr="002E4C97">
        <w:rPr>
          <w:sz w:val="28"/>
        </w:rPr>
        <w:t>:___________________________________</w:t>
      </w:r>
    </w:p>
    <w:p w14:paraId="3B43690B" w14:textId="77777777" w:rsidR="00041125" w:rsidRPr="002E4C97" w:rsidRDefault="00041125" w:rsidP="0004112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2E4C97">
        <w:rPr>
          <w:sz w:val="28"/>
        </w:rPr>
        <w:t>очна(денна, вечірня)/заочна</w:t>
      </w:r>
    </w:p>
    <w:p w14:paraId="24219A33" w14:textId="77777777" w:rsidR="00041125" w:rsidRPr="002E4C97" w:rsidRDefault="00041125" w:rsidP="00041125">
      <w:pPr>
        <w:jc w:val="both"/>
        <w:rPr>
          <w:sz w:val="28"/>
          <w:u w:val="single"/>
        </w:rPr>
      </w:pPr>
      <w:r w:rsidRPr="002E4C97">
        <w:rPr>
          <w:sz w:val="28"/>
        </w:rPr>
        <w:t>Факультет ( інститут)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382549C7" w14:textId="77777777" w:rsidR="00041125" w:rsidRPr="002E4C97" w:rsidRDefault="00041125" w:rsidP="00041125">
      <w:pPr>
        <w:pStyle w:val="1"/>
        <w:jc w:val="both"/>
      </w:pPr>
    </w:p>
    <w:p w14:paraId="098C3A6D" w14:textId="77777777" w:rsidR="00041125" w:rsidRPr="002E4C97" w:rsidRDefault="00041125" w:rsidP="00041125">
      <w:pPr>
        <w:pStyle w:val="1"/>
        <w:ind w:left="0" w:right="44"/>
        <w:jc w:val="both"/>
        <w:rPr>
          <w:b w:val="0"/>
          <w:bCs w:val="0"/>
          <w:sz w:val="28"/>
          <w:szCs w:val="28"/>
          <w:u w:val="single"/>
        </w:rPr>
      </w:pPr>
      <w:r w:rsidRPr="002E4C97">
        <w:rPr>
          <w:b w:val="0"/>
          <w:bCs w:val="0"/>
          <w:sz w:val="28"/>
          <w:szCs w:val="28"/>
        </w:rPr>
        <w:t xml:space="preserve">Кафедра </w:t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</w:p>
    <w:p w14:paraId="63AA26FC" w14:textId="77777777" w:rsidR="00041125" w:rsidRPr="002E4C97" w:rsidRDefault="00041125" w:rsidP="00041125">
      <w:pPr>
        <w:rPr>
          <w:sz w:val="28"/>
          <w:szCs w:val="28"/>
        </w:rPr>
      </w:pPr>
    </w:p>
    <w:p w14:paraId="11A68504" w14:textId="77777777" w:rsidR="00041125" w:rsidRPr="002E4C97" w:rsidRDefault="00041125" w:rsidP="00041125">
      <w:pPr>
        <w:pStyle w:val="1"/>
        <w:ind w:left="0"/>
        <w:rPr>
          <w:sz w:val="28"/>
          <w:szCs w:val="28"/>
        </w:rPr>
      </w:pPr>
      <w:r w:rsidRPr="002E4C97">
        <w:rPr>
          <w:sz w:val="28"/>
          <w:szCs w:val="28"/>
        </w:rPr>
        <w:t>Тема дисертаційного дослідження</w:t>
      </w:r>
    </w:p>
    <w:p w14:paraId="3C499A68" w14:textId="77777777" w:rsidR="00041125" w:rsidRPr="002E4C97" w:rsidRDefault="00041125" w:rsidP="00041125">
      <w:pPr>
        <w:rPr>
          <w:sz w:val="28"/>
          <w:szCs w:val="28"/>
          <w:lang w:eastAsia="uk-UA"/>
        </w:rPr>
      </w:pPr>
      <w:r w:rsidRPr="002E4C97">
        <w:rPr>
          <w:sz w:val="28"/>
          <w:szCs w:val="28"/>
        </w:rPr>
        <w:t>(вказати дату, № протоколу затвердження Вченою радою факультету (інституту</w:t>
      </w:r>
      <w:r w:rsidRPr="002E4C97">
        <w:rPr>
          <w:sz w:val="28"/>
          <w:szCs w:val="28"/>
          <w:lang w:eastAsia="uk-UA"/>
        </w:rPr>
        <w:t>)</w:t>
      </w:r>
    </w:p>
    <w:p w14:paraId="6EB56B35" w14:textId="77777777" w:rsidR="00041125" w:rsidRPr="002E4C97" w:rsidRDefault="00041125" w:rsidP="00041125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>(</w:t>
      </w:r>
      <w:r w:rsidRPr="002E4C97">
        <w:rPr>
          <w:sz w:val="28"/>
          <w:szCs w:val="28"/>
        </w:rPr>
        <w:t>вказати дату, № протоколу затвердження Вченою радою університету</w:t>
      </w:r>
      <w:r>
        <w:rPr>
          <w:sz w:val="28"/>
          <w:szCs w:val="28"/>
        </w:rPr>
        <w:t>)</w:t>
      </w:r>
    </w:p>
    <w:p w14:paraId="40DED1E1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F2687DE" w14:textId="77777777" w:rsidR="00041125" w:rsidRPr="002E4C97" w:rsidRDefault="00041125" w:rsidP="00041125">
      <w:pPr>
        <w:jc w:val="center"/>
        <w:rPr>
          <w:sz w:val="28"/>
          <w:szCs w:val="28"/>
        </w:rPr>
      </w:pPr>
    </w:p>
    <w:p w14:paraId="44373567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(прізвище, ім’я, по батькові, науковий ступінь та вчене звання)</w:t>
      </w:r>
    </w:p>
    <w:p w14:paraId="15087D86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1C42DA3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5E178348" w14:textId="77777777" w:rsidR="00041125" w:rsidRPr="002E4C97" w:rsidRDefault="00041125" w:rsidP="0004112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Індивідуальний план </w:t>
      </w:r>
    </w:p>
    <w:p w14:paraId="47143C6C" w14:textId="77777777" w:rsidR="00041125" w:rsidRPr="002E4C97" w:rsidRDefault="00041125" w:rsidP="00041125">
      <w:pPr>
        <w:pStyle w:val="3"/>
        <w:spacing w:before="0"/>
        <w:jc w:val="center"/>
        <w:rPr>
          <w:b/>
          <w:bCs/>
          <w:color w:val="auto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>-наукової програми підготовки доктора філософії</w:t>
      </w:r>
    </w:p>
    <w:p w14:paraId="6E5ECEDA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kern w:val="28"/>
          <w:sz w:val="28"/>
          <w:szCs w:val="28"/>
        </w:rPr>
        <w:t>(</w:t>
      </w:r>
      <w:r w:rsidRPr="002E4C97">
        <w:rPr>
          <w:sz w:val="28"/>
          <w:szCs w:val="28"/>
        </w:rPr>
        <w:t>вказати дату, № протоколу затвердження Вченою радою факультету (інституту)</w:t>
      </w:r>
    </w:p>
    <w:p w14:paraId="4632764F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8F18AF2" w14:textId="77777777" w:rsidR="00041125" w:rsidRPr="002E4C97" w:rsidRDefault="00041125" w:rsidP="00041125">
      <w:pPr>
        <w:rPr>
          <w:sz w:val="28"/>
          <w:szCs w:val="28"/>
        </w:rPr>
      </w:pPr>
    </w:p>
    <w:p w14:paraId="056C1C04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Термін навчання з «____»_________________ по «____»___________________</w:t>
      </w:r>
    </w:p>
    <w:p w14:paraId="1F7B7E7A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5FAFCA90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Наказ про зарахування до аспірантури </w:t>
      </w:r>
    </w:p>
    <w:p w14:paraId="75FAD1A6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№ 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</w:rPr>
        <w:t xml:space="preserve"> від «____»  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  <w:t> </w:t>
      </w:r>
      <w:r w:rsidRPr="002E4C97">
        <w:rPr>
          <w:sz w:val="28"/>
          <w:szCs w:val="28"/>
        </w:rPr>
        <w:t>20___ р.</w:t>
      </w:r>
    </w:p>
    <w:p w14:paraId="3249B741" w14:textId="77777777" w:rsidR="00041125" w:rsidRPr="002E4C97" w:rsidRDefault="00041125" w:rsidP="00041125">
      <w:pPr>
        <w:jc w:val="center"/>
        <w:rPr>
          <w:b/>
          <w:bCs/>
          <w:sz w:val="28"/>
          <w:szCs w:val="28"/>
        </w:rPr>
      </w:pPr>
      <w:r w:rsidRPr="002E4C97">
        <w:rPr>
          <w:sz w:val="28"/>
          <w:szCs w:val="28"/>
        </w:rPr>
        <w:br w:type="page"/>
      </w:r>
      <w:r w:rsidRPr="002E4C97">
        <w:rPr>
          <w:b/>
          <w:bCs/>
          <w:sz w:val="28"/>
          <w:szCs w:val="28"/>
        </w:rPr>
        <w:lastRenderedPageBreak/>
        <w:t xml:space="preserve">ОБҐРУНТУВАННЯ </w:t>
      </w:r>
    </w:p>
    <w:p w14:paraId="51080C75" w14:textId="77777777" w:rsidR="00041125" w:rsidRPr="002E4C97" w:rsidRDefault="00041125" w:rsidP="00041125">
      <w:pPr>
        <w:jc w:val="center"/>
        <w:rPr>
          <w:b/>
          <w:bCs/>
          <w:sz w:val="28"/>
          <w:szCs w:val="28"/>
        </w:rPr>
      </w:pPr>
      <w:r w:rsidRPr="002E4C97">
        <w:rPr>
          <w:b/>
          <w:bCs/>
          <w:sz w:val="28"/>
          <w:szCs w:val="28"/>
        </w:rPr>
        <w:t>вибору теми дисертаційної роботи доктора філософії</w:t>
      </w:r>
    </w:p>
    <w:p w14:paraId="3CD2C829" w14:textId="77777777" w:rsidR="00041125" w:rsidRPr="002E4C97" w:rsidRDefault="00041125" w:rsidP="00041125">
      <w:pPr>
        <w:rPr>
          <w:u w:val="single"/>
        </w:rPr>
      </w:pP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</w:p>
    <w:p w14:paraId="7D5596B2" w14:textId="77777777" w:rsidR="00041125" w:rsidRPr="002E4C97" w:rsidRDefault="00041125" w:rsidP="00041125">
      <w:pPr>
        <w:jc w:val="both"/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578327A5" w14:textId="77777777" w:rsidR="00041125" w:rsidRPr="002E4C97" w:rsidRDefault="00041125" w:rsidP="00041125">
      <w:pPr>
        <w:rPr>
          <w:sz w:val="28"/>
          <w:u w:val="single"/>
        </w:rPr>
      </w:pPr>
    </w:p>
    <w:p w14:paraId="5D94BDE1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2E4551E2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34630938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56657312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0CFC6F8E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4B505149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634B27EC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554770BC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30BCBAA2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5350A6A0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581536CB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40E3EE73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033F906A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3893F5CB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p w14:paraId="1F494AF0" w14:textId="77777777" w:rsidR="00041125" w:rsidRPr="002E4C97" w:rsidRDefault="00041125" w:rsidP="00041125">
      <w:pPr>
        <w:jc w:val="center"/>
        <w:rPr>
          <w:rFonts w:eastAsia="Calibri"/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5120"/>
      </w:tblGrid>
      <w:tr w:rsidR="00041125" w:rsidRPr="002E4C97" w14:paraId="5EEC0AE5" w14:textId="77777777" w:rsidTr="004225F6">
        <w:trPr>
          <w:trHeight w:val="2482"/>
        </w:trPr>
        <w:tc>
          <w:tcPr>
            <w:tcW w:w="5120" w:type="dxa"/>
            <w:shd w:val="clear" w:color="auto" w:fill="auto"/>
          </w:tcPr>
          <w:p w14:paraId="59CC89AA" w14:textId="77777777" w:rsidR="00041125" w:rsidRPr="002E4C97" w:rsidRDefault="00041125" w:rsidP="004225F6">
            <w:pPr>
              <w:rPr>
                <w:b/>
                <w:bCs/>
                <w:sz w:val="24"/>
                <w:szCs w:val="24"/>
              </w:rPr>
            </w:pPr>
            <w:r w:rsidRPr="002E4C97">
              <w:rPr>
                <w:b/>
                <w:bCs/>
                <w:sz w:val="24"/>
                <w:szCs w:val="24"/>
              </w:rPr>
              <w:lastRenderedPageBreak/>
              <w:t>ЗАТВЕРДЖУЮ:</w:t>
            </w:r>
          </w:p>
          <w:p w14:paraId="16CA2C9B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 xml:space="preserve">Гарант </w:t>
            </w:r>
            <w:proofErr w:type="spellStart"/>
            <w:r w:rsidRPr="002E4C97">
              <w:rPr>
                <w:sz w:val="24"/>
                <w:szCs w:val="24"/>
              </w:rPr>
              <w:t>освітньо</w:t>
            </w:r>
            <w:proofErr w:type="spellEnd"/>
            <w:r w:rsidRPr="002E4C97">
              <w:rPr>
                <w:sz w:val="24"/>
                <w:szCs w:val="24"/>
              </w:rPr>
              <w:t xml:space="preserve">-наукової програми </w:t>
            </w:r>
          </w:p>
          <w:p w14:paraId="651DF4B9" w14:textId="77777777" w:rsidR="00041125" w:rsidRPr="002E4C97" w:rsidRDefault="00041125" w:rsidP="004225F6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494242CF" w14:textId="77777777" w:rsidR="00041125" w:rsidRPr="002E4C97" w:rsidRDefault="00041125" w:rsidP="004225F6">
            <w:pPr>
              <w:ind w:firstLine="6237"/>
              <w:rPr>
                <w:sz w:val="24"/>
                <w:szCs w:val="24"/>
                <w:vertAlign w:val="superscript"/>
              </w:rPr>
            </w:pPr>
            <w:r w:rsidRPr="002E4C97">
              <w:rPr>
                <w:sz w:val="24"/>
                <w:szCs w:val="24"/>
                <w:vertAlign w:val="superscript"/>
              </w:rPr>
              <w:t>(вказати назву факультету/ інституту)</w:t>
            </w:r>
          </w:p>
          <w:p w14:paraId="0E09E4BB" w14:textId="77777777" w:rsidR="00041125" w:rsidRPr="002E4C97" w:rsidRDefault="00041125" w:rsidP="004225F6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2C989222" w14:textId="77777777" w:rsidR="00041125" w:rsidRPr="002E4C97" w:rsidRDefault="00041125" w:rsidP="004225F6">
            <w:pPr>
              <w:ind w:firstLine="7230"/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vertAlign w:val="superscript"/>
              </w:rPr>
              <w:t>(підпис)</w:t>
            </w:r>
          </w:p>
          <w:p w14:paraId="742ADEAA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«_____»_____________ 20____ р.</w:t>
            </w:r>
          </w:p>
        </w:tc>
        <w:tc>
          <w:tcPr>
            <w:tcW w:w="5120" w:type="dxa"/>
            <w:shd w:val="clear" w:color="auto" w:fill="auto"/>
          </w:tcPr>
          <w:p w14:paraId="2BAD286E" w14:textId="77777777" w:rsidR="00041125" w:rsidRPr="002E4C97" w:rsidRDefault="00041125" w:rsidP="004225F6">
            <w:pPr>
              <w:rPr>
                <w:b/>
                <w:bCs/>
                <w:sz w:val="24"/>
                <w:szCs w:val="24"/>
              </w:rPr>
            </w:pPr>
            <w:r w:rsidRPr="002E4C97">
              <w:rPr>
                <w:b/>
                <w:bCs/>
                <w:sz w:val="24"/>
                <w:szCs w:val="24"/>
              </w:rPr>
              <w:t>ЗАТВЕРДЖУЮ:</w:t>
            </w:r>
          </w:p>
          <w:p w14:paraId="2CF4C36D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Голова Вченої Ради</w:t>
            </w:r>
          </w:p>
          <w:p w14:paraId="44FA00AB" w14:textId="77777777" w:rsidR="00041125" w:rsidRPr="002E4C97" w:rsidRDefault="00041125" w:rsidP="004225F6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45F87251" w14:textId="77777777" w:rsidR="00041125" w:rsidRPr="002E4C97" w:rsidRDefault="00041125" w:rsidP="004225F6">
            <w:pPr>
              <w:ind w:firstLine="6237"/>
              <w:rPr>
                <w:sz w:val="24"/>
                <w:szCs w:val="24"/>
                <w:vertAlign w:val="superscript"/>
              </w:rPr>
            </w:pPr>
            <w:r w:rsidRPr="002E4C97">
              <w:rPr>
                <w:sz w:val="24"/>
                <w:szCs w:val="24"/>
                <w:vertAlign w:val="superscript"/>
              </w:rPr>
              <w:t>(вказати назву факультету/ інституту)</w:t>
            </w:r>
          </w:p>
          <w:p w14:paraId="6746713A" w14:textId="77777777" w:rsidR="00041125" w:rsidRPr="002E4C97" w:rsidRDefault="00041125" w:rsidP="004225F6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1472BC2D" w14:textId="77777777" w:rsidR="00041125" w:rsidRPr="002E4C97" w:rsidRDefault="00041125" w:rsidP="004225F6">
            <w:pPr>
              <w:ind w:firstLine="7230"/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vertAlign w:val="superscript"/>
              </w:rPr>
              <w:t>(підпис)</w:t>
            </w:r>
          </w:p>
          <w:p w14:paraId="10A9D8BA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«_____»_____________ 20____ р.</w:t>
            </w:r>
          </w:p>
        </w:tc>
      </w:tr>
    </w:tbl>
    <w:p w14:paraId="206ADD4B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ІНДИВІДУАЛЬНИЙ ПЛАН</w:t>
      </w:r>
    </w:p>
    <w:p w14:paraId="3EB84184" w14:textId="77777777" w:rsidR="00041125" w:rsidRPr="002E4C97" w:rsidRDefault="00041125" w:rsidP="0004112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kern w:val="28"/>
        </w:rPr>
      </w:pPr>
      <w:r w:rsidRPr="002E4C97">
        <w:rPr>
          <w:rFonts w:ascii="Times New Roman" w:hAnsi="Times New Roman" w:cs="Times New Roman"/>
          <w:b/>
          <w:bCs/>
          <w:color w:val="auto"/>
          <w:kern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kern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kern w:val="28"/>
        </w:rPr>
        <w:t xml:space="preserve">-наукової програми </w:t>
      </w:r>
    </w:p>
    <w:p w14:paraId="3DB6326E" w14:textId="77777777" w:rsidR="00041125" w:rsidRPr="002E4C97" w:rsidRDefault="00041125" w:rsidP="00041125">
      <w:pPr>
        <w:jc w:val="center"/>
        <w:rPr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підготовки доктора філософії</w:t>
      </w:r>
    </w:p>
    <w:p w14:paraId="11B978C3" w14:textId="77777777" w:rsidR="00041125" w:rsidRPr="002E4C97" w:rsidRDefault="00041125" w:rsidP="00041125">
      <w:pPr>
        <w:jc w:val="center"/>
        <w:rPr>
          <w:sz w:val="24"/>
          <w:szCs w:val="24"/>
        </w:rPr>
      </w:pPr>
    </w:p>
    <w:p w14:paraId="135A794E" w14:textId="77777777" w:rsidR="00041125" w:rsidRPr="002E4C97" w:rsidRDefault="00041125" w:rsidP="00041125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10EC5C1D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b/>
          <w:sz w:val="24"/>
          <w:szCs w:val="24"/>
        </w:rPr>
        <w:t>Освітня складова   45</w:t>
      </w:r>
      <w:r w:rsidRPr="002E4C97">
        <w:rPr>
          <w:sz w:val="24"/>
          <w:szCs w:val="24"/>
        </w:rPr>
        <w:t xml:space="preserve"> </w:t>
      </w:r>
      <w:r w:rsidRPr="002E4C97">
        <w:rPr>
          <w:b/>
          <w:sz w:val="24"/>
          <w:szCs w:val="24"/>
        </w:rPr>
        <w:t xml:space="preserve"> кредитів ЄКТС</w:t>
      </w:r>
    </w:p>
    <w:p w14:paraId="56966F8B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>(виконання освітньої складової триває впродовж І та ІІІ років навчання)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275"/>
        <w:gridCol w:w="1205"/>
        <w:gridCol w:w="1205"/>
      </w:tblGrid>
      <w:tr w:rsidR="00041125" w:rsidRPr="002E4C97" w14:paraId="66B1BB5A" w14:textId="77777777" w:rsidTr="004225F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0B60" w14:textId="77777777" w:rsidR="00041125" w:rsidRPr="002E4C97" w:rsidRDefault="00041125" w:rsidP="004225F6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Освітні компоненти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095" w14:textId="77777777" w:rsidR="00041125" w:rsidRPr="002E4C97" w:rsidRDefault="00041125" w:rsidP="004225F6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Кредитів ЄКТС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984BF" w14:textId="77777777" w:rsidR="00041125" w:rsidRPr="002E4C97" w:rsidRDefault="00041125" w:rsidP="004225F6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66D74" w14:textId="77777777" w:rsidR="00041125" w:rsidRPr="002E4C97" w:rsidRDefault="00041125" w:rsidP="004225F6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Рік навчання</w:t>
            </w:r>
          </w:p>
        </w:tc>
      </w:tr>
      <w:tr w:rsidR="00041125" w:rsidRPr="002E4C97" w14:paraId="3DE59E57" w14:textId="77777777" w:rsidTr="004225F6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F16" w14:textId="77777777" w:rsidR="00041125" w:rsidRPr="002E4C97" w:rsidRDefault="00041125" w:rsidP="004225F6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Обов’язкові освітні компоненти (І)</w:t>
            </w:r>
          </w:p>
        </w:tc>
      </w:tr>
      <w:tr w:rsidR="00041125" w:rsidRPr="002E4C97" w14:paraId="73BD7F92" w14:textId="77777777" w:rsidTr="004225F6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5728" w14:textId="77777777" w:rsidR="00041125" w:rsidRPr="002E4C97" w:rsidRDefault="00041125" w:rsidP="004225F6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46B" w14:textId="77777777" w:rsidR="00041125" w:rsidRPr="002E4C97" w:rsidRDefault="00041125" w:rsidP="004225F6">
            <w:pPr>
              <w:rPr>
                <w:sz w:val="24"/>
                <w:szCs w:val="24"/>
                <w:lang w:eastAsia="uk-UA"/>
              </w:rPr>
            </w:pPr>
            <w:r w:rsidRPr="002E4C97">
              <w:rPr>
                <w:sz w:val="24"/>
                <w:szCs w:val="24"/>
              </w:rPr>
              <w:t>Філософські студії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135F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0FEE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іспит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174C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</w:t>
            </w:r>
          </w:p>
        </w:tc>
      </w:tr>
      <w:tr w:rsidR="00041125" w:rsidRPr="002E4C97" w14:paraId="4B4EB6CE" w14:textId="77777777" w:rsidTr="004225F6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063" w14:textId="77777777" w:rsidR="00041125" w:rsidRPr="002E4C97" w:rsidRDefault="00041125" w:rsidP="004225F6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29E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Іноземна мова для академічних цілей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CA44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8EDC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іспит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A6703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</w:t>
            </w:r>
          </w:p>
        </w:tc>
      </w:tr>
      <w:tr w:rsidR="00041125" w:rsidRPr="002E4C97" w14:paraId="6AA9860F" w14:textId="77777777" w:rsidTr="004225F6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913" w14:textId="77777777" w:rsidR="00041125" w:rsidRPr="002E4C97" w:rsidRDefault="00041125" w:rsidP="004225F6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7861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Методи планування та обробки результатів наукових досліджень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035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9B8B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7F89E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</w:t>
            </w:r>
          </w:p>
        </w:tc>
      </w:tr>
      <w:tr w:rsidR="00041125" w:rsidRPr="002E4C97" w14:paraId="3339F175" w14:textId="77777777" w:rsidTr="004225F6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E44A" w14:textId="77777777" w:rsidR="00041125" w:rsidRPr="002E4C97" w:rsidRDefault="00041125" w:rsidP="004225F6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182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proofErr w:type="spellStart"/>
            <w:r w:rsidRPr="002E4C97">
              <w:rPr>
                <w:sz w:val="24"/>
                <w:szCs w:val="24"/>
              </w:rPr>
              <w:t>Наукометрія</w:t>
            </w:r>
            <w:proofErr w:type="spellEnd"/>
            <w:r w:rsidRPr="002E4C97">
              <w:rPr>
                <w:sz w:val="24"/>
                <w:szCs w:val="24"/>
              </w:rPr>
              <w:t xml:space="preserve"> та науково-організаційна діяльність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BAA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62E83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5BE9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</w:t>
            </w:r>
          </w:p>
        </w:tc>
      </w:tr>
      <w:tr w:rsidR="00041125" w:rsidRPr="002E4C97" w14:paraId="49F88E21" w14:textId="77777777" w:rsidTr="004225F6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9FD" w14:textId="77777777" w:rsidR="00041125" w:rsidRPr="002E4C97" w:rsidRDefault="00041125" w:rsidP="004225F6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9980" w14:textId="77777777" w:rsidR="00041125" w:rsidRPr="002E4C97" w:rsidRDefault="00041125" w:rsidP="004225F6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18</w:t>
            </w:r>
          </w:p>
        </w:tc>
      </w:tr>
      <w:tr w:rsidR="00041125" w:rsidRPr="002E4C97" w14:paraId="2825AD24" w14:textId="77777777" w:rsidTr="004225F6">
        <w:trPr>
          <w:trHeight w:val="56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E87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Обов’язкові освітні компоненти (ІІ)</w:t>
            </w:r>
            <w:r w:rsidRPr="002E4C97">
              <w:rPr>
                <w:sz w:val="24"/>
                <w:szCs w:val="24"/>
              </w:rPr>
              <w:t xml:space="preserve">. </w:t>
            </w:r>
            <w:r w:rsidRPr="002E4C97">
              <w:rPr>
                <w:b/>
                <w:sz w:val="24"/>
                <w:szCs w:val="24"/>
              </w:rPr>
              <w:t>Фахові дисципліни</w:t>
            </w:r>
          </w:p>
          <w:p w14:paraId="1B445961" w14:textId="77777777" w:rsidR="00041125" w:rsidRPr="002E4C97" w:rsidRDefault="00041125" w:rsidP="004225F6">
            <w:pPr>
              <w:rPr>
                <w:b/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041125" w:rsidRPr="002E4C97" w14:paraId="1DA0ABA6" w14:textId="77777777" w:rsidTr="004225F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FBD2" w14:textId="77777777" w:rsidR="00041125" w:rsidRPr="002E4C97" w:rsidRDefault="00041125" w:rsidP="004225F6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748B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B663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CF27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іспит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E72F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041125" w:rsidRPr="002E4C97" w14:paraId="02CC2B58" w14:textId="77777777" w:rsidTr="004225F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446" w14:textId="77777777" w:rsidR="00041125" w:rsidRPr="002E4C97" w:rsidRDefault="00041125" w:rsidP="004225F6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A86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7909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0424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C9EC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041125" w:rsidRPr="002E4C97" w14:paraId="5F3AED53" w14:textId="77777777" w:rsidTr="004225F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82D1" w14:textId="77777777" w:rsidR="00041125" w:rsidRPr="002E4C97" w:rsidRDefault="00041125" w:rsidP="004225F6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071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4AD6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E123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6DD0C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041125" w:rsidRPr="002E4C97" w14:paraId="3F6BD01B" w14:textId="77777777" w:rsidTr="004225F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6C6E" w14:textId="77777777" w:rsidR="00041125" w:rsidRPr="002E4C97" w:rsidRDefault="00041125" w:rsidP="004225F6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BA6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EA86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141C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52B5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041125" w:rsidRPr="002E4C97" w14:paraId="41271F6E" w14:textId="77777777" w:rsidTr="004225F6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7A4C" w14:textId="77777777" w:rsidR="00041125" w:rsidRPr="002E4C97" w:rsidRDefault="00041125" w:rsidP="004225F6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AF6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12</w:t>
            </w:r>
          </w:p>
        </w:tc>
      </w:tr>
      <w:tr w:rsidR="00041125" w:rsidRPr="002E4C97" w14:paraId="6A5CEF08" w14:textId="77777777" w:rsidTr="004225F6">
        <w:trPr>
          <w:trHeight w:val="56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A46B" w14:textId="77777777" w:rsidR="00041125" w:rsidRPr="002E4C97" w:rsidRDefault="00041125" w:rsidP="004225F6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Вибіркові освітні компоненти (ІІІ). </w:t>
            </w:r>
          </w:p>
          <w:p w14:paraId="7BC94E18" w14:textId="77777777" w:rsidR="00041125" w:rsidRPr="002E4C97" w:rsidRDefault="00041125" w:rsidP="004225F6">
            <w:pPr>
              <w:pStyle w:val="a5"/>
              <w:shd w:val="clear" w:color="auto" w:fill="FFFFFF"/>
              <w:ind w:left="-120" w:firstLine="524"/>
              <w:rPr>
                <w:sz w:val="18"/>
                <w:szCs w:val="18"/>
                <w:lang w:eastAsia="uk-UA"/>
              </w:rPr>
            </w:pPr>
            <w:r w:rsidRPr="002E4C97">
              <w:rPr>
                <w:sz w:val="18"/>
                <w:szCs w:val="18"/>
              </w:rPr>
              <w:t xml:space="preserve">У четвертому семестрі навчального року аспірантом здійснюється вибір навчальних дисциплін із переліку, запропонованого до </w:t>
            </w:r>
            <w:proofErr w:type="spellStart"/>
            <w:r w:rsidRPr="002E4C97">
              <w:rPr>
                <w:sz w:val="18"/>
                <w:szCs w:val="18"/>
              </w:rPr>
              <w:t>освітньо</w:t>
            </w:r>
            <w:proofErr w:type="spellEnd"/>
            <w:r w:rsidRPr="002E4C97">
              <w:rPr>
                <w:sz w:val="18"/>
                <w:szCs w:val="18"/>
              </w:rPr>
              <w:t xml:space="preserve">-наукової програми та / або іншої </w:t>
            </w:r>
            <w:proofErr w:type="spellStart"/>
            <w:r w:rsidRPr="002E4C97">
              <w:rPr>
                <w:sz w:val="18"/>
                <w:szCs w:val="18"/>
                <w:lang w:eastAsia="uk-UA"/>
              </w:rPr>
              <w:t>освітньо</w:t>
            </w:r>
            <w:proofErr w:type="spellEnd"/>
            <w:r w:rsidRPr="002E4C97">
              <w:rPr>
                <w:sz w:val="18"/>
                <w:szCs w:val="18"/>
                <w:lang w:eastAsia="uk-UA"/>
              </w:rPr>
              <w:t>-наукової програми того ж освітнього рівня.</w:t>
            </w:r>
          </w:p>
          <w:p w14:paraId="74C5FBE1" w14:textId="77777777" w:rsidR="00041125" w:rsidRPr="002E4C97" w:rsidRDefault="00041125" w:rsidP="004225F6">
            <w:pPr>
              <w:ind w:left="-120" w:firstLine="524"/>
              <w:rPr>
                <w:sz w:val="24"/>
                <w:szCs w:val="24"/>
              </w:rPr>
            </w:pPr>
            <w:r w:rsidRPr="003C23BC">
              <w:rPr>
                <w:sz w:val="18"/>
                <w:szCs w:val="18"/>
                <w:lang w:eastAsia="uk-UA"/>
              </w:rPr>
              <w:t>Аспіранти мають право вибирати навчальні дисципліни, що пропонуються для інших рівнів вищої освіти і які пов’язані з тематикою дисертаційного дослідження, за погодженням із своїм науковим керівником та деканом/директором відповідного факультету/ інституту</w:t>
            </w:r>
            <w:r w:rsidRPr="002E4C97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041125" w:rsidRPr="002E4C97" w14:paraId="352F0321" w14:textId="77777777" w:rsidTr="004225F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EF55" w14:textId="77777777" w:rsidR="00041125" w:rsidRPr="002E4C97" w:rsidRDefault="00041125" w:rsidP="004225F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5928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618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14DEFC95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AF54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041125" w:rsidRPr="002E4C97" w14:paraId="612D0BAB" w14:textId="77777777" w:rsidTr="004225F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C1E" w14:textId="77777777" w:rsidR="00041125" w:rsidRPr="002E4C97" w:rsidRDefault="00041125" w:rsidP="004225F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20A7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373C6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30D22E3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01B88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041125" w:rsidRPr="002E4C97" w14:paraId="1A008B65" w14:textId="77777777" w:rsidTr="004225F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91B" w14:textId="77777777" w:rsidR="00041125" w:rsidRPr="002E4C97" w:rsidRDefault="00041125" w:rsidP="004225F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F8E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971E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70D2F8A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B293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041125" w:rsidRPr="002E4C97" w14:paraId="77AB0437" w14:textId="77777777" w:rsidTr="004225F6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AF0" w14:textId="77777777" w:rsidR="00041125" w:rsidRPr="002E4C97" w:rsidRDefault="00041125" w:rsidP="004225F6">
            <w:pPr>
              <w:jc w:val="right"/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A56" w14:textId="77777777" w:rsidR="00041125" w:rsidRPr="002E4C97" w:rsidRDefault="00041125" w:rsidP="004225F6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12</w:t>
            </w:r>
          </w:p>
        </w:tc>
      </w:tr>
      <w:tr w:rsidR="00041125" w:rsidRPr="002E4C97" w14:paraId="5C65618E" w14:textId="77777777" w:rsidTr="004225F6">
        <w:trPr>
          <w:trHeight w:val="34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9D0D" w14:textId="77777777" w:rsidR="00041125" w:rsidRPr="002E4C97" w:rsidRDefault="00041125" w:rsidP="004225F6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Науково-педагогічна практика (І</w:t>
            </w:r>
            <w:r w:rsidRPr="002E4C97">
              <w:rPr>
                <w:b/>
                <w:sz w:val="24"/>
                <w:szCs w:val="24"/>
                <w:lang w:val="en-US"/>
              </w:rPr>
              <w:t>V</w:t>
            </w:r>
            <w:r w:rsidRPr="002E4C97">
              <w:rPr>
                <w:b/>
                <w:sz w:val="24"/>
                <w:szCs w:val="24"/>
              </w:rPr>
              <w:t>)</w:t>
            </w:r>
          </w:p>
          <w:p w14:paraId="490EEB4A" w14:textId="77777777" w:rsidR="00041125" w:rsidRPr="002E4C97" w:rsidRDefault="00041125" w:rsidP="004225F6">
            <w:pPr>
              <w:rPr>
                <w:b/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(прописати з навчального плану кількість кредитів ЄКТС)</w:t>
            </w:r>
          </w:p>
        </w:tc>
      </w:tr>
      <w:tr w:rsidR="00041125" w:rsidRPr="002E4C97" w14:paraId="46E5C613" w14:textId="77777777" w:rsidTr="004225F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5F1A" w14:textId="77777777" w:rsidR="00041125" w:rsidRPr="002E4C97" w:rsidRDefault="00041125" w:rsidP="004225F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C1B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E279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0D8E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2D302" w14:textId="77777777" w:rsidR="00041125" w:rsidRPr="002E4C97" w:rsidRDefault="00041125" w:rsidP="004225F6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ІІІ</w:t>
            </w:r>
          </w:p>
        </w:tc>
      </w:tr>
      <w:tr w:rsidR="00041125" w:rsidRPr="002E4C97" w14:paraId="31F7333B" w14:textId="77777777" w:rsidTr="004225F6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9247" w14:textId="77777777" w:rsidR="00041125" w:rsidRPr="002E4C97" w:rsidRDefault="00041125" w:rsidP="004225F6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A3A8" w14:textId="77777777" w:rsidR="00041125" w:rsidRPr="002E4C97" w:rsidRDefault="00041125" w:rsidP="004225F6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3</w:t>
            </w:r>
          </w:p>
        </w:tc>
      </w:tr>
      <w:tr w:rsidR="00041125" w:rsidRPr="002E4C97" w14:paraId="16D02C3E" w14:textId="77777777" w:rsidTr="004225F6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380C" w14:textId="77777777" w:rsidR="00041125" w:rsidRPr="002E4C97" w:rsidRDefault="00041125" w:rsidP="004225F6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Загальна 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077D" w14:textId="77777777" w:rsidR="00041125" w:rsidRPr="002E4C97" w:rsidRDefault="00041125" w:rsidP="004225F6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45</w:t>
            </w:r>
          </w:p>
        </w:tc>
      </w:tr>
    </w:tbl>
    <w:p w14:paraId="4B3DF44E" w14:textId="77777777" w:rsidR="00041125" w:rsidRPr="002E4C97" w:rsidRDefault="00041125" w:rsidP="00041125">
      <w:pPr>
        <w:rPr>
          <w:b/>
          <w:sz w:val="28"/>
          <w:szCs w:val="28"/>
        </w:rPr>
      </w:pPr>
      <w:r w:rsidRPr="002E4C97">
        <w:rPr>
          <w:sz w:val="24"/>
          <w:szCs w:val="24"/>
        </w:rPr>
        <w:br w:type="page"/>
      </w:r>
      <w:r w:rsidRPr="002E4C97">
        <w:rPr>
          <w:b/>
          <w:sz w:val="28"/>
          <w:szCs w:val="28"/>
        </w:rPr>
        <w:lastRenderedPageBreak/>
        <w:t>ІІ.</w:t>
      </w:r>
      <w:r w:rsidRPr="002E4C97">
        <w:rPr>
          <w:sz w:val="28"/>
          <w:szCs w:val="28"/>
        </w:rPr>
        <w:t> </w:t>
      </w:r>
      <w:r w:rsidRPr="002E4C97">
        <w:rPr>
          <w:b/>
          <w:sz w:val="28"/>
          <w:szCs w:val="28"/>
        </w:rPr>
        <w:t>Індивідуальний план наукової роботи</w:t>
      </w:r>
    </w:p>
    <w:p w14:paraId="22D22D81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>(науково-дослідницька робота аспіранта розпочинається з 1 жовтня і триває впродовж всього терміну навчання)</w:t>
      </w:r>
    </w:p>
    <w:p w14:paraId="7428672E" w14:textId="77777777" w:rsidR="00041125" w:rsidRPr="002E4C97" w:rsidRDefault="00041125" w:rsidP="0004112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041125" w:rsidRPr="002E4C97" w14:paraId="5D845953" w14:textId="77777777" w:rsidTr="004225F6">
        <w:tc>
          <w:tcPr>
            <w:tcW w:w="534" w:type="dxa"/>
            <w:shd w:val="clear" w:color="auto" w:fill="auto"/>
          </w:tcPr>
          <w:p w14:paraId="4D0B4E30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5C378A7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 xml:space="preserve">Зміст та обсяг </w:t>
            </w:r>
          </w:p>
          <w:p w14:paraId="76F88A1D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76682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 xml:space="preserve">Термін виконання </w:t>
            </w:r>
          </w:p>
        </w:tc>
      </w:tr>
      <w:tr w:rsidR="00041125" w:rsidRPr="002E4C97" w14:paraId="6237A89B" w14:textId="77777777" w:rsidTr="004225F6">
        <w:tc>
          <w:tcPr>
            <w:tcW w:w="534" w:type="dxa"/>
            <w:shd w:val="clear" w:color="auto" w:fill="auto"/>
            <w:vAlign w:val="center"/>
          </w:tcPr>
          <w:p w14:paraId="3963A5A9" w14:textId="77777777" w:rsidR="00041125" w:rsidRPr="002E4C97" w:rsidRDefault="00041125" w:rsidP="004225F6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ED71C70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Затвердження Вченою радою факультету/ інституту теми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6AB892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до 10 листопада </w:t>
            </w:r>
            <w:r w:rsidRPr="002E4C97">
              <w:rPr>
                <w:sz w:val="24"/>
                <w:szCs w:val="24"/>
              </w:rPr>
              <w:t>поточного року</w:t>
            </w:r>
            <w:r w:rsidRPr="002E4C97">
              <w:t xml:space="preserve"> </w:t>
            </w:r>
          </w:p>
        </w:tc>
      </w:tr>
      <w:tr w:rsidR="00041125" w:rsidRPr="002E4C97" w14:paraId="129FB867" w14:textId="77777777" w:rsidTr="004225F6">
        <w:tc>
          <w:tcPr>
            <w:tcW w:w="534" w:type="dxa"/>
            <w:shd w:val="clear" w:color="auto" w:fill="auto"/>
            <w:vAlign w:val="center"/>
          </w:tcPr>
          <w:p w14:paraId="0C4C2DE9" w14:textId="77777777" w:rsidR="00041125" w:rsidRPr="002E4C97" w:rsidRDefault="00041125" w:rsidP="004225F6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189F0D3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Затвердження Вченою радою університету теми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E8BCCD" w14:textId="77777777" w:rsidR="00041125" w:rsidRPr="002E4C97" w:rsidRDefault="00041125" w:rsidP="004225F6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до 01 грудня </w:t>
            </w:r>
            <w:r w:rsidRPr="002E4C97">
              <w:rPr>
                <w:sz w:val="24"/>
                <w:szCs w:val="24"/>
              </w:rPr>
              <w:t>поточного року</w:t>
            </w:r>
            <w:r w:rsidRPr="002E4C97">
              <w:t xml:space="preserve"> </w:t>
            </w:r>
            <w:r w:rsidRPr="002E4C97">
              <w:rPr>
                <w:sz w:val="16"/>
                <w:szCs w:val="16"/>
              </w:rPr>
              <w:t>(упродовж 2-х місяців після зарахування)</w:t>
            </w:r>
          </w:p>
        </w:tc>
      </w:tr>
      <w:tr w:rsidR="00041125" w:rsidRPr="002E4C97" w14:paraId="52E50626" w14:textId="77777777" w:rsidTr="004225F6">
        <w:tc>
          <w:tcPr>
            <w:tcW w:w="534" w:type="dxa"/>
            <w:shd w:val="clear" w:color="auto" w:fill="auto"/>
            <w:vAlign w:val="center"/>
          </w:tcPr>
          <w:p w14:paraId="1471F62D" w14:textId="77777777" w:rsidR="00041125" w:rsidRPr="002E4C97" w:rsidRDefault="00041125" w:rsidP="004225F6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2FDDD02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Проведення науково-дослідницької роботи за темою дослідження.</w:t>
            </w:r>
          </w:p>
          <w:p w14:paraId="10148C91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Виконання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614D72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041125" w:rsidRPr="002E4C97" w14:paraId="02905F67" w14:textId="77777777" w:rsidTr="004225F6">
        <w:tc>
          <w:tcPr>
            <w:tcW w:w="534" w:type="dxa"/>
            <w:shd w:val="clear" w:color="auto" w:fill="auto"/>
            <w:vAlign w:val="center"/>
          </w:tcPr>
          <w:p w14:paraId="3729C3D6" w14:textId="77777777" w:rsidR="00041125" w:rsidRPr="002E4C97" w:rsidRDefault="00041125" w:rsidP="004225F6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84AAF06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Не менше ніж три наукові публікації</w:t>
            </w:r>
            <w:r w:rsidRPr="002E4C97">
              <w:rPr>
                <w:rStyle w:val="rvts23"/>
                <w:sz w:val="36"/>
                <w:szCs w:val="36"/>
              </w:rPr>
              <w:footnoteReference w:customMarkFollows="1" w:id="1"/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29618E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041125" w:rsidRPr="002E4C97" w14:paraId="63EF88A6" w14:textId="77777777" w:rsidTr="004225F6">
        <w:tc>
          <w:tcPr>
            <w:tcW w:w="534" w:type="dxa"/>
            <w:shd w:val="clear" w:color="auto" w:fill="auto"/>
            <w:vAlign w:val="center"/>
          </w:tcPr>
          <w:p w14:paraId="77A8AB96" w14:textId="77777777" w:rsidR="00041125" w:rsidRPr="002E4C97" w:rsidRDefault="00041125" w:rsidP="004225F6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CCB8A0A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7B6571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041125" w:rsidRPr="002E4C97" w14:paraId="0FC98D70" w14:textId="77777777" w:rsidTr="004225F6">
        <w:tc>
          <w:tcPr>
            <w:tcW w:w="534" w:type="dxa"/>
            <w:shd w:val="clear" w:color="auto" w:fill="auto"/>
            <w:vAlign w:val="center"/>
          </w:tcPr>
          <w:p w14:paraId="775A3805" w14:textId="77777777" w:rsidR="00041125" w:rsidRPr="002E4C97" w:rsidRDefault="00041125" w:rsidP="004225F6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B241159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BA7527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  <w:p w14:paraId="392D0946" w14:textId="77777777" w:rsidR="00041125" w:rsidRPr="002E4C97" w:rsidRDefault="00041125" w:rsidP="004225F6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>(за необхідності)</w:t>
            </w:r>
          </w:p>
        </w:tc>
      </w:tr>
    </w:tbl>
    <w:p w14:paraId="4243AE58" w14:textId="77777777" w:rsidR="00041125" w:rsidRPr="002E4C97" w:rsidRDefault="00041125" w:rsidP="00041125">
      <w:pPr>
        <w:tabs>
          <w:tab w:val="left" w:pos="534"/>
          <w:tab w:val="left" w:pos="7621"/>
        </w:tabs>
        <w:rPr>
          <w:sz w:val="16"/>
          <w:szCs w:val="16"/>
        </w:rPr>
      </w:pPr>
    </w:p>
    <w:p w14:paraId="398449B3" w14:textId="77777777" w:rsidR="00041125" w:rsidRPr="002E4C97" w:rsidRDefault="00041125" w:rsidP="00041125">
      <w:pPr>
        <w:tabs>
          <w:tab w:val="left" w:pos="534"/>
          <w:tab w:val="left" w:pos="7621"/>
        </w:tabs>
        <w:rPr>
          <w:sz w:val="24"/>
          <w:szCs w:val="24"/>
        </w:rPr>
      </w:pPr>
      <w:r w:rsidRPr="002E4C97">
        <w:rPr>
          <w:b/>
          <w:sz w:val="28"/>
          <w:szCs w:val="28"/>
        </w:rPr>
        <w:t>ІІІ. Початок підсумкової атестації</w:t>
      </w:r>
    </w:p>
    <w:p w14:paraId="230C28CD" w14:textId="77777777" w:rsidR="00041125" w:rsidRPr="002E4C97" w:rsidRDefault="00041125" w:rsidP="00041125">
      <w:pPr>
        <w:tabs>
          <w:tab w:val="left" w:pos="534"/>
          <w:tab w:val="left" w:pos="7621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041125" w:rsidRPr="002E4C97" w14:paraId="4ED387FF" w14:textId="77777777" w:rsidTr="004225F6">
        <w:tc>
          <w:tcPr>
            <w:tcW w:w="534" w:type="dxa"/>
            <w:shd w:val="clear" w:color="auto" w:fill="auto"/>
            <w:vAlign w:val="center"/>
          </w:tcPr>
          <w:p w14:paraId="248612F9" w14:textId="77777777" w:rsidR="00041125" w:rsidRPr="002E4C97" w:rsidRDefault="00041125" w:rsidP="004225F6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6928D68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Початок процедури підсумкової атестації: отримання висновка наукового керівника та довідки про виконання ОНП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47BC66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7E138B4A" w14:textId="77777777" w:rsidR="00041125" w:rsidRPr="002E4C97" w:rsidRDefault="00041125" w:rsidP="004225F6">
            <w:r w:rsidRPr="002E4C97">
              <w:rPr>
                <w:sz w:val="16"/>
                <w:szCs w:val="16"/>
              </w:rPr>
              <w:t>(не пізніше ніж протягом дев’яти місяців до завершення нормативного строку навчання за акредитованою ОНП)</w:t>
            </w:r>
          </w:p>
        </w:tc>
      </w:tr>
      <w:tr w:rsidR="00041125" w:rsidRPr="002E4C97" w14:paraId="092E09D3" w14:textId="77777777" w:rsidTr="004225F6">
        <w:tc>
          <w:tcPr>
            <w:tcW w:w="534" w:type="dxa"/>
            <w:shd w:val="clear" w:color="auto" w:fill="auto"/>
            <w:vAlign w:val="center"/>
          </w:tcPr>
          <w:p w14:paraId="2415340E" w14:textId="77777777" w:rsidR="00041125" w:rsidRPr="002E4C97" w:rsidRDefault="00041125" w:rsidP="004225F6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C7ABE92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EDDDCC" w14:textId="77777777" w:rsidR="00041125" w:rsidRPr="002E4C97" w:rsidRDefault="00041125" w:rsidP="004225F6">
            <w:r w:rsidRPr="002E4C97">
              <w:t>ІV рік навчання</w:t>
            </w:r>
          </w:p>
          <w:p w14:paraId="1F62D77E" w14:textId="77777777" w:rsidR="00041125" w:rsidRPr="002E4C97" w:rsidRDefault="00041125" w:rsidP="004225F6">
            <w:r w:rsidRPr="002E4C97">
              <w:t xml:space="preserve">(до </w:t>
            </w:r>
            <w:r>
              <w:t>30</w:t>
            </w:r>
            <w:r w:rsidRPr="002E4C97">
              <w:t>.</w:t>
            </w:r>
            <w:r>
              <w:t>12</w:t>
            </w:r>
            <w:r w:rsidRPr="002E4C97">
              <w:t>.20____)</w:t>
            </w:r>
          </w:p>
          <w:p w14:paraId="2DF1C455" w14:textId="77777777" w:rsidR="00041125" w:rsidRPr="002E4C97" w:rsidRDefault="00041125" w:rsidP="004225F6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(за результатом </w:t>
            </w:r>
          </w:p>
          <w:p w14:paraId="2F05B644" w14:textId="77777777" w:rsidR="00041125" w:rsidRPr="002E4C97" w:rsidRDefault="00041125" w:rsidP="004225F6">
            <w:r w:rsidRPr="002E4C97">
              <w:rPr>
                <w:sz w:val="16"/>
                <w:szCs w:val="16"/>
              </w:rPr>
              <w:t xml:space="preserve">публічної презентації наукових результатів дисертації) </w:t>
            </w:r>
          </w:p>
        </w:tc>
      </w:tr>
      <w:tr w:rsidR="00041125" w:rsidRPr="002E4C97" w14:paraId="729A680A" w14:textId="77777777" w:rsidTr="004225F6">
        <w:tc>
          <w:tcPr>
            <w:tcW w:w="534" w:type="dxa"/>
            <w:shd w:val="clear" w:color="auto" w:fill="auto"/>
            <w:vAlign w:val="center"/>
          </w:tcPr>
          <w:p w14:paraId="463BA331" w14:textId="77777777" w:rsidR="00041125" w:rsidRPr="002E4C97" w:rsidRDefault="00041125" w:rsidP="004225F6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8F069D6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192B2E" w14:textId="77777777" w:rsidR="00041125" w:rsidRPr="002E4C97" w:rsidRDefault="00041125" w:rsidP="004225F6">
            <w:pPr>
              <w:rPr>
                <w:sz w:val="24"/>
                <w:szCs w:val="24"/>
              </w:rPr>
            </w:pPr>
          </w:p>
        </w:tc>
      </w:tr>
    </w:tbl>
    <w:p w14:paraId="289629CA" w14:textId="77777777" w:rsidR="00041125" w:rsidRPr="002E4C97" w:rsidRDefault="00041125" w:rsidP="00041125">
      <w:pPr>
        <w:rPr>
          <w:sz w:val="16"/>
          <w:szCs w:val="16"/>
        </w:rPr>
      </w:pPr>
    </w:p>
    <w:p w14:paraId="23CE026D" w14:textId="77777777" w:rsidR="00041125" w:rsidRPr="002E4C97" w:rsidRDefault="00041125" w:rsidP="00041125">
      <w:pPr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І</w:t>
      </w:r>
      <w:r w:rsidRPr="002E4C97">
        <w:rPr>
          <w:b/>
          <w:sz w:val="28"/>
          <w:szCs w:val="28"/>
          <w:lang w:val="en-US"/>
        </w:rPr>
        <w:t>V</w:t>
      </w:r>
      <w:r w:rsidRPr="002E4C97">
        <w:rPr>
          <w:b/>
          <w:sz w:val="28"/>
          <w:szCs w:val="28"/>
        </w:rPr>
        <w:t>. Підсумкова атестація</w:t>
      </w:r>
    </w:p>
    <w:p w14:paraId="313FD37C" w14:textId="77777777" w:rsidR="00041125" w:rsidRPr="002E4C97" w:rsidRDefault="00041125" w:rsidP="0004112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041125" w:rsidRPr="002E4C97" w14:paraId="5C577405" w14:textId="77777777" w:rsidTr="004225F6">
        <w:tc>
          <w:tcPr>
            <w:tcW w:w="534" w:type="dxa"/>
            <w:shd w:val="clear" w:color="auto" w:fill="auto"/>
          </w:tcPr>
          <w:p w14:paraId="78A10540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45353D9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Форми підсумкової атестації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C47F61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</w:tr>
      <w:tr w:rsidR="00041125" w:rsidRPr="002E4C97" w14:paraId="072A7AFA" w14:textId="77777777" w:rsidTr="004225F6">
        <w:tc>
          <w:tcPr>
            <w:tcW w:w="534" w:type="dxa"/>
            <w:shd w:val="clear" w:color="auto" w:fill="auto"/>
            <w:vAlign w:val="center"/>
          </w:tcPr>
          <w:p w14:paraId="220ABE1B" w14:textId="77777777" w:rsidR="00041125" w:rsidRPr="002E4C97" w:rsidRDefault="00041125" w:rsidP="004225F6">
            <w:pPr>
              <w:widowControl/>
              <w:numPr>
                <w:ilvl w:val="0"/>
                <w:numId w:val="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12BE6EE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Складання іспиту зі спеціальності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6F91F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 xml:space="preserve">ІІІ рік </w:t>
            </w:r>
          </w:p>
          <w:p w14:paraId="29D0111A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навчання</w:t>
            </w:r>
          </w:p>
          <w:p w14:paraId="2E2CC912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червень</w:t>
            </w:r>
            <w:r w:rsidRPr="002E4C97">
              <w:rPr>
                <w:sz w:val="24"/>
                <w:szCs w:val="24"/>
              </w:rPr>
              <w:t>)</w:t>
            </w:r>
          </w:p>
        </w:tc>
      </w:tr>
      <w:tr w:rsidR="00041125" w:rsidRPr="002E4C97" w14:paraId="240882A7" w14:textId="77777777" w:rsidTr="004225F6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03BC8E95" w14:textId="77777777" w:rsidR="00041125" w:rsidRPr="002E4C97" w:rsidRDefault="00041125" w:rsidP="004225F6">
            <w:pPr>
              <w:widowControl/>
              <w:numPr>
                <w:ilvl w:val="0"/>
                <w:numId w:val="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3B6A1B9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Захист дисертації доктора філософії та отримання диплома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672DDE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51577AA2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(до 01.09.20_____)</w:t>
            </w:r>
          </w:p>
        </w:tc>
      </w:tr>
    </w:tbl>
    <w:p w14:paraId="7589066C" w14:textId="77777777" w:rsidR="00041125" w:rsidRPr="002E4C97" w:rsidRDefault="00041125" w:rsidP="00041125">
      <w:pPr>
        <w:jc w:val="center"/>
        <w:rPr>
          <w:sz w:val="16"/>
          <w:szCs w:val="16"/>
        </w:rPr>
      </w:pPr>
    </w:p>
    <w:p w14:paraId="24C8618F" w14:textId="77777777" w:rsidR="00041125" w:rsidRPr="002E4C97" w:rsidRDefault="00041125" w:rsidP="00041125">
      <w:pPr>
        <w:rPr>
          <w:sz w:val="28"/>
        </w:rPr>
      </w:pPr>
      <w:r w:rsidRPr="002E4C97">
        <w:rPr>
          <w:sz w:val="28"/>
        </w:rPr>
        <w:t>Аспірант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</w:rPr>
        <w:tab/>
      </w:r>
      <w:r w:rsidRPr="002E4C97">
        <w:rPr>
          <w:sz w:val="28"/>
        </w:rPr>
        <w:tab/>
        <w:t>“___”__________ 20____ рік</w:t>
      </w:r>
    </w:p>
    <w:p w14:paraId="36537C66" w14:textId="77777777" w:rsidR="00041125" w:rsidRPr="002E4C97" w:rsidRDefault="00041125" w:rsidP="00041125">
      <w:pPr>
        <w:rPr>
          <w:sz w:val="28"/>
        </w:rPr>
      </w:pPr>
    </w:p>
    <w:p w14:paraId="3BD8198A" w14:textId="77777777" w:rsidR="00041125" w:rsidRPr="002E4C97" w:rsidRDefault="00041125" w:rsidP="00041125">
      <w:pPr>
        <w:rPr>
          <w:sz w:val="28"/>
        </w:rPr>
      </w:pPr>
      <w:r w:rsidRPr="002E4C97">
        <w:rPr>
          <w:sz w:val="28"/>
        </w:rPr>
        <w:t>Науковий керівник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</w:rPr>
        <w:tab/>
      </w:r>
      <w:r w:rsidRPr="002E4C97">
        <w:rPr>
          <w:sz w:val="28"/>
        </w:rPr>
        <w:tab/>
        <w:t>“___”__________ 20____ рік</w:t>
      </w:r>
    </w:p>
    <w:p w14:paraId="6C589DB8" w14:textId="77777777" w:rsidR="00041125" w:rsidRPr="002E4C97" w:rsidRDefault="00041125" w:rsidP="00041125">
      <w:pPr>
        <w:jc w:val="center"/>
        <w:rPr>
          <w:sz w:val="16"/>
          <w:szCs w:val="16"/>
        </w:rPr>
      </w:pPr>
    </w:p>
    <w:p w14:paraId="1EA78CD7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  <w:r w:rsidRPr="002E4C97">
        <w:br w:type="page"/>
      </w:r>
      <w:r w:rsidRPr="002E4C97">
        <w:rPr>
          <w:b/>
          <w:bCs/>
          <w:spacing w:val="40"/>
          <w:kern w:val="28"/>
          <w:sz w:val="28"/>
        </w:rPr>
        <w:lastRenderedPageBreak/>
        <w:t>І РІК НАВЧАННЯ</w:t>
      </w:r>
    </w:p>
    <w:p w14:paraId="1CD2C449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5CC0F67D" w14:textId="77777777" w:rsidR="00041125" w:rsidRPr="002E4C97" w:rsidRDefault="00041125" w:rsidP="00041125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71BD0EAC" w14:textId="77777777" w:rsidR="00041125" w:rsidRPr="002E4C97" w:rsidRDefault="00041125" w:rsidP="00041125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5812"/>
        <w:gridCol w:w="427"/>
        <w:gridCol w:w="707"/>
        <w:gridCol w:w="2496"/>
      </w:tblGrid>
      <w:tr w:rsidR="00041125" w:rsidRPr="002E4C97" w14:paraId="036C6EE0" w14:textId="77777777" w:rsidTr="004225F6">
        <w:trPr>
          <w:trHeight w:val="397"/>
          <w:jc w:val="center"/>
        </w:trPr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096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2E1C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2A623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041125" w:rsidRPr="002E4C97" w14:paraId="2821D23B" w14:textId="77777777" w:rsidTr="004225F6">
        <w:trPr>
          <w:trHeight w:val="340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8E6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Обов’язкові освітні компоненти</w:t>
            </w:r>
          </w:p>
        </w:tc>
      </w:tr>
      <w:tr w:rsidR="00041125" w:rsidRPr="002E4C97" w14:paraId="7564B749" w14:textId="77777777" w:rsidTr="004225F6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2E2" w14:textId="77777777" w:rsidR="00041125" w:rsidRPr="002E4C97" w:rsidRDefault="00041125" w:rsidP="004225F6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C96" w14:textId="77777777" w:rsidR="00041125" w:rsidRPr="002E4C97" w:rsidRDefault="00041125" w:rsidP="004225F6">
            <w:pPr>
              <w:rPr>
                <w:sz w:val="24"/>
                <w:szCs w:val="24"/>
                <w:lang w:eastAsia="uk-UA"/>
              </w:rPr>
            </w:pPr>
            <w:r w:rsidRPr="002E4C97">
              <w:rPr>
                <w:sz w:val="24"/>
                <w:szCs w:val="24"/>
              </w:rPr>
              <w:t>Філософські студії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3115" w14:textId="77777777" w:rsidR="00041125" w:rsidRPr="002E4C97" w:rsidRDefault="00041125" w:rsidP="004225F6">
            <w:pPr>
              <w:jc w:val="center"/>
            </w:pPr>
            <w:r w:rsidRPr="002E4C97"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1BD41" w14:textId="77777777" w:rsidR="00041125" w:rsidRPr="002E4C97" w:rsidRDefault="00041125" w:rsidP="004225F6">
            <w:r w:rsidRPr="002E4C97">
              <w:t>іспит</w:t>
            </w:r>
          </w:p>
          <w:p w14:paraId="26466385" w14:textId="77777777" w:rsidR="00041125" w:rsidRPr="002E4C97" w:rsidRDefault="00041125" w:rsidP="004225F6">
            <w:r w:rsidRPr="002E4C97">
              <w:t>(</w:t>
            </w:r>
            <w:r>
              <w:t>червень</w:t>
            </w:r>
            <w:r w:rsidRPr="002E4C97">
              <w:t xml:space="preserve"> 20____ р.)</w:t>
            </w:r>
          </w:p>
        </w:tc>
      </w:tr>
      <w:tr w:rsidR="00041125" w:rsidRPr="002E4C97" w14:paraId="38E03A74" w14:textId="77777777" w:rsidTr="004225F6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60C9" w14:textId="77777777" w:rsidR="00041125" w:rsidRPr="002E4C97" w:rsidRDefault="00041125" w:rsidP="004225F6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BCD7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Іноземна мова для академічних цілей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1F6" w14:textId="77777777" w:rsidR="00041125" w:rsidRPr="002E4C97" w:rsidRDefault="00041125" w:rsidP="004225F6">
            <w:pPr>
              <w:jc w:val="center"/>
            </w:pPr>
            <w:r w:rsidRPr="002E4C97"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8A7F" w14:textId="77777777" w:rsidR="00041125" w:rsidRPr="002E4C97" w:rsidRDefault="00041125" w:rsidP="004225F6">
            <w:r w:rsidRPr="002E4C97">
              <w:t>іспит</w:t>
            </w:r>
          </w:p>
          <w:p w14:paraId="6E8D2C0F" w14:textId="77777777" w:rsidR="00041125" w:rsidRPr="002E4C97" w:rsidRDefault="00041125" w:rsidP="004225F6">
            <w:r w:rsidRPr="002E4C97">
              <w:t>(</w:t>
            </w:r>
            <w:r>
              <w:t>червень</w:t>
            </w:r>
            <w:r w:rsidRPr="002E4C97">
              <w:t xml:space="preserve"> 20____ р.)</w:t>
            </w:r>
          </w:p>
        </w:tc>
      </w:tr>
      <w:tr w:rsidR="00041125" w:rsidRPr="002E4C97" w14:paraId="594F4482" w14:textId="77777777" w:rsidTr="004225F6">
        <w:trPr>
          <w:trHeight w:val="572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97D" w14:textId="77777777" w:rsidR="00041125" w:rsidRPr="002E4C97" w:rsidRDefault="00041125" w:rsidP="004225F6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>Обов’язкові освітні компоненти (ІІ)</w:t>
            </w:r>
            <w:r w:rsidRPr="002E4C97">
              <w:rPr>
                <w:sz w:val="16"/>
                <w:szCs w:val="16"/>
              </w:rPr>
              <w:t xml:space="preserve">. </w:t>
            </w:r>
            <w:r w:rsidRPr="002E4C97">
              <w:rPr>
                <w:b/>
              </w:rPr>
              <w:t>Фахові дисципліни</w:t>
            </w:r>
          </w:p>
          <w:p w14:paraId="6A22EF9D" w14:textId="77777777" w:rsidR="00041125" w:rsidRPr="002E4C97" w:rsidRDefault="00041125" w:rsidP="004225F6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 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</w:tc>
      </w:tr>
      <w:tr w:rsidR="00041125" w:rsidRPr="002E4C97" w14:paraId="6E13BB68" w14:textId="77777777" w:rsidTr="004225F6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0D56" w14:textId="77777777" w:rsidR="00041125" w:rsidRPr="002E4C97" w:rsidRDefault="00041125" w:rsidP="004225F6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07B7A" w14:textId="77777777" w:rsidR="00041125" w:rsidRPr="002E4C97" w:rsidRDefault="00041125" w:rsidP="004225F6">
            <w:pPr>
              <w:rPr>
                <w:b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DCBFE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78C7E" w14:textId="77777777" w:rsidR="00041125" w:rsidRPr="002E4C97" w:rsidRDefault="00041125" w:rsidP="004225F6">
            <w:r w:rsidRPr="002E4C97">
              <w:t>іспит</w:t>
            </w:r>
          </w:p>
          <w:p w14:paraId="20B5809D" w14:textId="77777777" w:rsidR="00041125" w:rsidRPr="002E4C97" w:rsidRDefault="00041125" w:rsidP="004225F6">
            <w:r w:rsidRPr="002E4C97">
              <w:t>(_______ 20____ р.)</w:t>
            </w:r>
          </w:p>
        </w:tc>
      </w:tr>
      <w:tr w:rsidR="00041125" w:rsidRPr="002E4C97" w14:paraId="360597A4" w14:textId="77777777" w:rsidTr="004225F6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83B7" w14:textId="77777777" w:rsidR="00041125" w:rsidRPr="002E4C97" w:rsidRDefault="00041125" w:rsidP="004225F6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EAB91" w14:textId="77777777" w:rsidR="00041125" w:rsidRPr="002E4C97" w:rsidRDefault="00041125" w:rsidP="004225F6">
            <w:pPr>
              <w:rPr>
                <w:b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BA55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134DA" w14:textId="77777777" w:rsidR="00041125" w:rsidRPr="002E4C97" w:rsidRDefault="00041125" w:rsidP="004225F6"/>
        </w:tc>
      </w:tr>
      <w:tr w:rsidR="00041125" w:rsidRPr="002E4C97" w14:paraId="0E7398CA" w14:textId="77777777" w:rsidTr="004225F6">
        <w:trPr>
          <w:trHeight w:val="397"/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3F94" w14:textId="77777777" w:rsidR="00041125" w:rsidRPr="002E4C97" w:rsidRDefault="00041125" w:rsidP="004225F6">
            <w:pPr>
              <w:jc w:val="right"/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D1CE" w14:textId="77777777" w:rsidR="00041125" w:rsidRPr="002E4C97" w:rsidRDefault="00041125" w:rsidP="004225F6">
            <w:pPr>
              <w:jc w:val="center"/>
            </w:pPr>
          </w:p>
        </w:tc>
      </w:tr>
    </w:tbl>
    <w:p w14:paraId="03B945C4" w14:textId="77777777" w:rsidR="00041125" w:rsidRPr="002E4C97" w:rsidRDefault="00041125" w:rsidP="00041125"/>
    <w:p w14:paraId="75B63582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6A2FBD1A" w14:textId="77777777" w:rsidR="00041125" w:rsidRPr="002E4C97" w:rsidRDefault="00041125" w:rsidP="00041125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44767878" w14:textId="77777777" w:rsidR="00041125" w:rsidRPr="002E4C97" w:rsidRDefault="00041125" w:rsidP="00041125">
      <w:pPr>
        <w:jc w:val="right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4"/>
        <w:gridCol w:w="1806"/>
        <w:gridCol w:w="3065"/>
      </w:tblGrid>
      <w:tr w:rsidR="00041125" w:rsidRPr="002E4C97" w14:paraId="438DA8BD" w14:textId="77777777" w:rsidTr="004225F6">
        <w:tc>
          <w:tcPr>
            <w:tcW w:w="568" w:type="dxa"/>
            <w:shd w:val="clear" w:color="auto" w:fill="auto"/>
            <w:vAlign w:val="center"/>
          </w:tcPr>
          <w:p w14:paraId="0FF86E43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8AAAB93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5684F8D3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64A8900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4769061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041125" w:rsidRPr="002E4C97" w14:paraId="065E2FE3" w14:textId="77777777" w:rsidTr="004225F6">
        <w:tc>
          <w:tcPr>
            <w:tcW w:w="568" w:type="dxa"/>
            <w:shd w:val="clear" w:color="auto" w:fill="auto"/>
            <w:vAlign w:val="center"/>
          </w:tcPr>
          <w:p w14:paraId="2C8F29C9" w14:textId="77777777" w:rsidR="00041125" w:rsidRPr="002E4C97" w:rsidRDefault="00041125" w:rsidP="004225F6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0B42D6AB" w14:textId="77777777" w:rsidR="00041125" w:rsidRPr="002E4C97" w:rsidRDefault="00041125" w:rsidP="004225F6">
            <w:r w:rsidRPr="002E4C97">
              <w:t>Затвердження Вченою радою факультету/інституту теми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E321F03" w14:textId="77777777" w:rsidR="00041125" w:rsidRPr="002E4C97" w:rsidRDefault="00041125" w:rsidP="004225F6">
            <w:r w:rsidRPr="002E4C97">
              <w:t>до 01.12.20__ р.</w:t>
            </w:r>
          </w:p>
          <w:p w14:paraId="03DC751C" w14:textId="77777777" w:rsidR="00041125" w:rsidRPr="002E4C97" w:rsidRDefault="00041125" w:rsidP="004225F6">
            <w:r w:rsidRPr="002E4C97">
              <w:t>(упродовж 2-х місяців після зарахування)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B855D6F" w14:textId="77777777" w:rsidR="00041125" w:rsidRPr="002E4C97" w:rsidRDefault="00041125" w:rsidP="004225F6"/>
        </w:tc>
      </w:tr>
      <w:tr w:rsidR="00041125" w:rsidRPr="002E4C97" w14:paraId="58869B88" w14:textId="77777777" w:rsidTr="004225F6">
        <w:tc>
          <w:tcPr>
            <w:tcW w:w="568" w:type="dxa"/>
            <w:shd w:val="clear" w:color="auto" w:fill="auto"/>
            <w:vAlign w:val="center"/>
          </w:tcPr>
          <w:p w14:paraId="665FD2A8" w14:textId="77777777" w:rsidR="00041125" w:rsidRPr="002E4C97" w:rsidRDefault="00041125" w:rsidP="004225F6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052163E8" w14:textId="77777777" w:rsidR="00041125" w:rsidRPr="002E4C97" w:rsidRDefault="00041125" w:rsidP="004225F6">
            <w:r w:rsidRPr="002E4C97">
              <w:t>Затвердження Вченою радою університету теми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D026BD5" w14:textId="77777777" w:rsidR="00041125" w:rsidRPr="002E4C97" w:rsidRDefault="00041125" w:rsidP="004225F6">
            <w:pPr>
              <w:rPr>
                <w:b/>
              </w:rPr>
            </w:pPr>
            <w:r w:rsidRPr="002E4C97">
              <w:t>до 01 грудня 20__ р. поточного року (упродовж 2-х місяців після зарахування)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0EFBF32" w14:textId="77777777" w:rsidR="00041125" w:rsidRPr="002E4C97" w:rsidRDefault="00041125" w:rsidP="004225F6"/>
        </w:tc>
      </w:tr>
      <w:tr w:rsidR="00041125" w:rsidRPr="002E4C97" w14:paraId="57540C39" w14:textId="77777777" w:rsidTr="004225F6">
        <w:tc>
          <w:tcPr>
            <w:tcW w:w="568" w:type="dxa"/>
            <w:shd w:val="clear" w:color="auto" w:fill="auto"/>
            <w:vAlign w:val="center"/>
          </w:tcPr>
          <w:p w14:paraId="3F099D5A" w14:textId="77777777" w:rsidR="00041125" w:rsidRPr="002E4C97" w:rsidRDefault="00041125" w:rsidP="004225F6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6EE66394" w14:textId="77777777" w:rsidR="00041125" w:rsidRPr="002E4C97" w:rsidRDefault="00041125" w:rsidP="004225F6">
            <w:r w:rsidRPr="002E4C97">
              <w:t>Підготовка плану-проспекту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871576" w14:textId="77777777" w:rsidR="00041125" w:rsidRPr="002E4C97" w:rsidRDefault="00041125" w:rsidP="004225F6">
            <w:r w:rsidRPr="002E4C97">
              <w:t>до 01.02.20__ 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44F0A89" w14:textId="77777777" w:rsidR="00041125" w:rsidRPr="002E4C97" w:rsidRDefault="00041125" w:rsidP="004225F6"/>
        </w:tc>
      </w:tr>
      <w:tr w:rsidR="00041125" w:rsidRPr="002E4C97" w14:paraId="7EC1EAD0" w14:textId="77777777" w:rsidTr="004225F6">
        <w:tc>
          <w:tcPr>
            <w:tcW w:w="568" w:type="dxa"/>
            <w:shd w:val="clear" w:color="auto" w:fill="auto"/>
            <w:vAlign w:val="center"/>
          </w:tcPr>
          <w:p w14:paraId="4E65DA78" w14:textId="77777777" w:rsidR="00041125" w:rsidRPr="002E4C97" w:rsidRDefault="00041125" w:rsidP="004225F6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347B1FC9" w14:textId="77777777" w:rsidR="00041125" w:rsidRPr="002E4C97" w:rsidRDefault="00041125" w:rsidP="004225F6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27F34F6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51FC47F" w14:textId="77777777" w:rsidR="00041125" w:rsidRPr="002E4C97" w:rsidRDefault="00041125" w:rsidP="004225F6"/>
        </w:tc>
      </w:tr>
      <w:tr w:rsidR="00041125" w:rsidRPr="002E4C97" w14:paraId="37E265A3" w14:textId="77777777" w:rsidTr="004225F6">
        <w:tc>
          <w:tcPr>
            <w:tcW w:w="568" w:type="dxa"/>
            <w:shd w:val="clear" w:color="auto" w:fill="auto"/>
            <w:vAlign w:val="center"/>
          </w:tcPr>
          <w:p w14:paraId="705A33FB" w14:textId="77777777" w:rsidR="00041125" w:rsidRPr="002E4C97" w:rsidRDefault="00041125" w:rsidP="004225F6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4F891F4A" w14:textId="77777777" w:rsidR="00041125" w:rsidRPr="002E4C97" w:rsidRDefault="00041125" w:rsidP="004225F6">
            <w:r w:rsidRPr="002E4C97">
              <w:t>Завершення І-го розділу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A824481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28AF4E9" w14:textId="77777777" w:rsidR="00041125" w:rsidRPr="002E4C97" w:rsidRDefault="00041125" w:rsidP="004225F6"/>
        </w:tc>
      </w:tr>
      <w:tr w:rsidR="00041125" w:rsidRPr="002E4C97" w14:paraId="1FCBD15C" w14:textId="77777777" w:rsidTr="004225F6">
        <w:tc>
          <w:tcPr>
            <w:tcW w:w="568" w:type="dxa"/>
            <w:shd w:val="clear" w:color="auto" w:fill="auto"/>
            <w:vAlign w:val="center"/>
          </w:tcPr>
          <w:p w14:paraId="0361F3A3" w14:textId="77777777" w:rsidR="00041125" w:rsidRPr="002E4C97" w:rsidRDefault="00041125" w:rsidP="004225F6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5FCC6A63" w14:textId="77777777" w:rsidR="00041125" w:rsidRPr="002E4C97" w:rsidRDefault="00041125" w:rsidP="004225F6">
            <w:r w:rsidRPr="002E4C97">
              <w:t>Підготовка та подання у видавництво 1 статті за темою дисертації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01A3E51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9D587E9" w14:textId="77777777" w:rsidR="00041125" w:rsidRPr="002E4C97" w:rsidRDefault="00041125" w:rsidP="004225F6"/>
        </w:tc>
      </w:tr>
      <w:tr w:rsidR="00041125" w:rsidRPr="002E4C97" w14:paraId="0DAEA377" w14:textId="77777777" w:rsidTr="004225F6">
        <w:tc>
          <w:tcPr>
            <w:tcW w:w="568" w:type="dxa"/>
            <w:shd w:val="clear" w:color="auto" w:fill="auto"/>
            <w:vAlign w:val="center"/>
          </w:tcPr>
          <w:p w14:paraId="692B767C" w14:textId="77777777" w:rsidR="00041125" w:rsidRPr="002E4C97" w:rsidRDefault="00041125" w:rsidP="004225F6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436D5880" w14:textId="77777777" w:rsidR="00041125" w:rsidRPr="002E4C97" w:rsidRDefault="00041125" w:rsidP="004225F6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4E8FE17" w14:textId="77777777" w:rsidR="00041125" w:rsidRPr="002E4C97" w:rsidRDefault="00041125" w:rsidP="004225F6">
            <w:r w:rsidRPr="002E4C97">
              <w:t>у продовж І року навчання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9689F29" w14:textId="77777777" w:rsidR="00041125" w:rsidRPr="002E4C97" w:rsidRDefault="00041125" w:rsidP="004225F6"/>
        </w:tc>
      </w:tr>
    </w:tbl>
    <w:p w14:paraId="7FC1CF36" w14:textId="77777777" w:rsidR="00041125" w:rsidRPr="002E4C97" w:rsidRDefault="00041125" w:rsidP="00041125">
      <w:pPr>
        <w:rPr>
          <w:sz w:val="24"/>
          <w:szCs w:val="24"/>
        </w:rPr>
      </w:pPr>
    </w:p>
    <w:p w14:paraId="493759A8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Публікація статей та апробація результатів наукових досліджень за І-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6B77526D" w14:textId="77777777" w:rsidR="00041125" w:rsidRPr="002E4C97" w:rsidRDefault="00041125" w:rsidP="00041125">
      <w:pPr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056"/>
      </w:tblGrid>
      <w:tr w:rsidR="00041125" w:rsidRPr="002E4C97" w14:paraId="3C85C568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5BA21BFA" w14:textId="77777777" w:rsidR="00041125" w:rsidRPr="002E4C97" w:rsidRDefault="00041125" w:rsidP="004225F6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51833BD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5C51717E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72F30869" w14:textId="77777777" w:rsidR="00041125" w:rsidRPr="002E4C97" w:rsidRDefault="00041125" w:rsidP="004225F6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97FB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664484C5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3B7BCB9C" w14:textId="77777777" w:rsidR="00041125" w:rsidRPr="002E4C97" w:rsidRDefault="00041125" w:rsidP="004225F6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EFB89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5DF86EAF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6DA656C6" w14:textId="77777777" w:rsidR="00041125" w:rsidRPr="002E4C97" w:rsidRDefault="00041125" w:rsidP="004225F6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BE8A3" w14:textId="77777777" w:rsidR="00041125" w:rsidRPr="002E4C97" w:rsidRDefault="00041125" w:rsidP="004225F6">
            <w:pPr>
              <w:ind w:right="-57"/>
            </w:pPr>
          </w:p>
        </w:tc>
      </w:tr>
    </w:tbl>
    <w:p w14:paraId="1EBB15A1" w14:textId="77777777" w:rsidR="00041125" w:rsidRPr="002E4C97" w:rsidRDefault="00041125" w:rsidP="00041125">
      <w:pPr>
        <w:rPr>
          <w:sz w:val="24"/>
          <w:szCs w:val="24"/>
        </w:rPr>
      </w:pPr>
    </w:p>
    <w:p w14:paraId="0A39841A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lastRenderedPageBreak/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5B8D9F47" w14:textId="77777777" w:rsidR="00041125" w:rsidRPr="002E4C97" w:rsidRDefault="00041125" w:rsidP="00041125">
      <w:pPr>
        <w:rPr>
          <w:sz w:val="24"/>
          <w:szCs w:val="24"/>
        </w:rPr>
      </w:pPr>
    </w:p>
    <w:p w14:paraId="63244BB8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0279C563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sz w:val="24"/>
          <w:szCs w:val="24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 рік навчання</w:t>
      </w:r>
    </w:p>
    <w:p w14:paraId="14961DE4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(жовтень-березень І семестр)</w:t>
      </w:r>
    </w:p>
    <w:p w14:paraId="5E056CC6" w14:textId="77777777" w:rsidR="00041125" w:rsidRPr="002E4C97" w:rsidRDefault="00041125" w:rsidP="00041125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12ADA93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340FE96F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617B0B5B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486F9F90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7D493AAA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7D5C8669" w14:textId="77777777" w:rsidR="00041125" w:rsidRPr="002E4C97" w:rsidRDefault="00041125" w:rsidP="00041125">
      <w:pPr>
        <w:rPr>
          <w:sz w:val="28"/>
          <w:szCs w:val="28"/>
        </w:rPr>
      </w:pPr>
    </w:p>
    <w:p w14:paraId="619D77AF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 (інституту)</w:t>
      </w:r>
    </w:p>
    <w:p w14:paraId="7105530E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4504229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46070552" w14:textId="77777777" w:rsidR="00041125" w:rsidRPr="002E4C97" w:rsidRDefault="00041125" w:rsidP="00041125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16640052" w14:textId="77777777" w:rsidR="00041125" w:rsidRPr="002E4C97" w:rsidRDefault="00041125" w:rsidP="00041125">
      <w:pPr>
        <w:ind w:firstLine="567"/>
        <w:rPr>
          <w:sz w:val="28"/>
          <w:szCs w:val="28"/>
        </w:rPr>
      </w:pPr>
    </w:p>
    <w:p w14:paraId="156D01FD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11F2033B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C72AA61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25FF0AB4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444A6F76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76A2D40F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5FAE4D9E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3CE47E24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24C7F975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26B9B0D5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3CC19F1D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6B01FD2A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465A2819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BC11A08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A105B4F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308B943B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75C26D8D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3EF1BD6C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5AFCB42C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2B98D0F4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2094F9BC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E3D53A7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61BEE38A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732C15F9" w14:textId="2FDF2B0D" w:rsidR="00041125" w:rsidRDefault="00041125" w:rsidP="00041125">
      <w:pPr>
        <w:ind w:firstLine="567"/>
        <w:jc w:val="both"/>
        <w:rPr>
          <w:sz w:val="28"/>
          <w:szCs w:val="28"/>
        </w:rPr>
      </w:pPr>
    </w:p>
    <w:p w14:paraId="1F8356CF" w14:textId="0CA608D0" w:rsidR="00041125" w:rsidRDefault="00041125" w:rsidP="00041125">
      <w:pPr>
        <w:ind w:firstLine="567"/>
        <w:jc w:val="both"/>
        <w:rPr>
          <w:sz w:val="28"/>
          <w:szCs w:val="28"/>
        </w:rPr>
      </w:pPr>
    </w:p>
    <w:p w14:paraId="58ACBD39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7D53E06C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15D58FE4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3CFDCCA9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>Атестація аспіранта науковим керівником І рік навчання</w:t>
      </w:r>
    </w:p>
    <w:p w14:paraId="6FA13706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квітень</w:t>
      </w:r>
      <w:r w:rsidRPr="002E4C97">
        <w:rPr>
          <w:b/>
          <w:sz w:val="28"/>
          <w:szCs w:val="28"/>
        </w:rPr>
        <w:t xml:space="preserve"> - вересень ІІ семестр)</w:t>
      </w:r>
    </w:p>
    <w:p w14:paraId="16C8D3E6" w14:textId="77777777" w:rsidR="00041125" w:rsidRPr="002E4C97" w:rsidRDefault="00041125" w:rsidP="00041125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175D5A1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10914860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309237E8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4779F7C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2C2E60F1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0A49D200" w14:textId="77777777" w:rsidR="00041125" w:rsidRPr="002E4C97" w:rsidRDefault="00041125" w:rsidP="00041125">
      <w:pPr>
        <w:rPr>
          <w:sz w:val="28"/>
          <w:szCs w:val="28"/>
        </w:rPr>
      </w:pPr>
    </w:p>
    <w:p w14:paraId="4D09F250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 (інституту)</w:t>
      </w:r>
    </w:p>
    <w:p w14:paraId="11A1B644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3DA01F5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5D89D0C5" w14:textId="77777777" w:rsidR="00041125" w:rsidRPr="002E4C97" w:rsidRDefault="00041125" w:rsidP="00041125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0B1AFB53" w14:textId="77777777" w:rsidR="00041125" w:rsidRPr="002E4C97" w:rsidRDefault="00041125" w:rsidP="00041125">
      <w:pPr>
        <w:ind w:firstLine="567"/>
        <w:rPr>
          <w:sz w:val="28"/>
          <w:szCs w:val="28"/>
        </w:rPr>
      </w:pPr>
    </w:p>
    <w:p w14:paraId="252845E4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150E1226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57DAF8DF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068A5E47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54F866A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56E441F6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DC34FB7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18D5CEB0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</w:rPr>
        <w:br w:type="page"/>
      </w:r>
    </w:p>
    <w:p w14:paraId="5D66FA0C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lastRenderedPageBreak/>
        <w:t>ІІ РІК НАВЧАННЯ</w:t>
      </w:r>
    </w:p>
    <w:p w14:paraId="52937C78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</w:rPr>
      </w:pPr>
    </w:p>
    <w:p w14:paraId="7F1AE6D3" w14:textId="77777777" w:rsidR="00041125" w:rsidRPr="002E4C97" w:rsidRDefault="00041125" w:rsidP="00041125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461627AF" w14:textId="77777777" w:rsidR="00041125" w:rsidRPr="002E4C97" w:rsidRDefault="00041125" w:rsidP="00041125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010"/>
        <w:gridCol w:w="1417"/>
        <w:gridCol w:w="2071"/>
      </w:tblGrid>
      <w:tr w:rsidR="00041125" w:rsidRPr="002E4C97" w14:paraId="12999E70" w14:textId="77777777" w:rsidTr="004225F6">
        <w:trPr>
          <w:trHeight w:val="34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84D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91C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369AB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041125" w:rsidRPr="002E4C97" w14:paraId="3E6B14CA" w14:textId="77777777" w:rsidTr="004225F6">
        <w:trPr>
          <w:trHeight w:val="340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5F2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Обов’язкові освітні компоненти</w:t>
            </w:r>
          </w:p>
        </w:tc>
      </w:tr>
      <w:tr w:rsidR="00041125" w:rsidRPr="002E4C97" w14:paraId="21C8C44B" w14:textId="77777777" w:rsidTr="004225F6">
        <w:trPr>
          <w:trHeight w:val="24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54FD" w14:textId="77777777" w:rsidR="00041125" w:rsidRPr="002E4C97" w:rsidRDefault="00041125" w:rsidP="004225F6">
            <w:pPr>
              <w:widowControl/>
              <w:numPr>
                <w:ilvl w:val="0"/>
                <w:numId w:val="6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BF3" w14:textId="77777777" w:rsidR="00041125" w:rsidRPr="002E4C97" w:rsidRDefault="00041125" w:rsidP="004225F6">
            <w:pPr>
              <w:rPr>
                <w:lang w:eastAsia="uk-UA"/>
              </w:rPr>
            </w:pPr>
            <w:r w:rsidRPr="002E4C97">
              <w:t>Методи планування та обробки результатів наукових досліджень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266" w14:textId="77777777" w:rsidR="00041125" w:rsidRPr="002E4C97" w:rsidRDefault="00041125" w:rsidP="004225F6">
            <w:pPr>
              <w:jc w:val="center"/>
            </w:pPr>
            <w:r w:rsidRPr="002E4C97">
              <w:t>4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82D31" w14:textId="77777777" w:rsidR="00041125" w:rsidRPr="002E4C97" w:rsidRDefault="00041125" w:rsidP="004225F6">
            <w:r w:rsidRPr="002E4C97">
              <w:t xml:space="preserve">Залік </w:t>
            </w:r>
          </w:p>
          <w:p w14:paraId="1C2A6747" w14:textId="77777777" w:rsidR="00041125" w:rsidRPr="002E4C97" w:rsidRDefault="00041125" w:rsidP="004225F6">
            <w:r w:rsidRPr="002E4C97">
              <w:t>(</w:t>
            </w:r>
            <w:r>
              <w:t xml:space="preserve">червень </w:t>
            </w:r>
            <w:r w:rsidRPr="002E4C97">
              <w:t>20____р.)</w:t>
            </w:r>
          </w:p>
        </w:tc>
      </w:tr>
      <w:tr w:rsidR="00041125" w:rsidRPr="002E4C97" w14:paraId="6995BF0B" w14:textId="77777777" w:rsidTr="004225F6">
        <w:trPr>
          <w:trHeight w:val="326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F3F" w14:textId="77777777" w:rsidR="00041125" w:rsidRPr="002E4C97" w:rsidRDefault="00041125" w:rsidP="004225F6">
            <w:pPr>
              <w:widowControl/>
              <w:numPr>
                <w:ilvl w:val="0"/>
                <w:numId w:val="6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3118" w14:textId="77777777" w:rsidR="00041125" w:rsidRPr="002E4C97" w:rsidRDefault="00041125" w:rsidP="004225F6">
            <w:proofErr w:type="spellStart"/>
            <w:r w:rsidRPr="002E4C97">
              <w:t>Наукометрія</w:t>
            </w:r>
            <w:proofErr w:type="spellEnd"/>
            <w:r w:rsidRPr="002E4C97">
              <w:t xml:space="preserve"> та науково-організаційна діяльність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646D" w14:textId="77777777" w:rsidR="00041125" w:rsidRPr="002E4C97" w:rsidRDefault="00041125" w:rsidP="004225F6">
            <w:pPr>
              <w:jc w:val="center"/>
            </w:pPr>
            <w:r w:rsidRPr="002E4C97">
              <w:t>4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6312" w14:textId="77777777" w:rsidR="00041125" w:rsidRPr="002E4C97" w:rsidRDefault="00041125" w:rsidP="004225F6">
            <w:r w:rsidRPr="002E4C97">
              <w:t xml:space="preserve">Залік </w:t>
            </w:r>
          </w:p>
          <w:p w14:paraId="4594693A" w14:textId="77777777" w:rsidR="00041125" w:rsidRPr="002E4C97" w:rsidRDefault="00041125" w:rsidP="004225F6">
            <w:r w:rsidRPr="002E4C97">
              <w:t>(</w:t>
            </w:r>
            <w:r>
              <w:t xml:space="preserve">червень </w:t>
            </w:r>
            <w:r w:rsidRPr="002E4C97">
              <w:t>20____р.)</w:t>
            </w:r>
          </w:p>
        </w:tc>
      </w:tr>
      <w:tr w:rsidR="00041125" w:rsidRPr="002E4C97" w14:paraId="11D99B76" w14:textId="77777777" w:rsidTr="004225F6">
        <w:trPr>
          <w:trHeight w:val="29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F532" w14:textId="77777777" w:rsidR="00041125" w:rsidRPr="002E4C97" w:rsidRDefault="00041125" w:rsidP="004225F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DBC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8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FC1C" w14:textId="77777777" w:rsidR="00041125" w:rsidRPr="002E4C97" w:rsidRDefault="00041125" w:rsidP="004225F6"/>
        </w:tc>
      </w:tr>
      <w:tr w:rsidR="00041125" w:rsidRPr="002E4C97" w14:paraId="39E9511F" w14:textId="77777777" w:rsidTr="004225F6">
        <w:trPr>
          <w:trHeight w:val="738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6D0" w14:textId="77777777" w:rsidR="00041125" w:rsidRPr="002E4C97" w:rsidRDefault="00041125" w:rsidP="004225F6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>Обов’язкові освітні компоненти (ІІ)</w:t>
            </w:r>
            <w:r w:rsidRPr="002E4C97">
              <w:rPr>
                <w:sz w:val="16"/>
                <w:szCs w:val="16"/>
              </w:rPr>
              <w:t xml:space="preserve">. </w:t>
            </w:r>
            <w:r w:rsidRPr="002E4C97">
              <w:rPr>
                <w:b/>
              </w:rPr>
              <w:t>Фахові дисципліни</w:t>
            </w:r>
          </w:p>
          <w:p w14:paraId="48CB2533" w14:textId="77777777" w:rsidR="00041125" w:rsidRPr="002E4C97" w:rsidRDefault="00041125" w:rsidP="004225F6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 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 xml:space="preserve">-наукової програми та прописати кількість кредитів ЄКТС) </w:t>
            </w:r>
          </w:p>
          <w:p w14:paraId="345EF4FD" w14:textId="77777777" w:rsidR="00041125" w:rsidRPr="002E4C97" w:rsidRDefault="00041125" w:rsidP="004225F6"/>
        </w:tc>
      </w:tr>
      <w:tr w:rsidR="00041125" w:rsidRPr="002E4C97" w14:paraId="3E7F1416" w14:textId="77777777" w:rsidTr="004225F6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E97A" w14:textId="77777777" w:rsidR="00041125" w:rsidRPr="002E4C97" w:rsidRDefault="00041125" w:rsidP="004225F6">
            <w:pPr>
              <w:widowControl/>
              <w:numPr>
                <w:ilvl w:val="0"/>
                <w:numId w:val="7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ED7A5" w14:textId="77777777" w:rsidR="00041125" w:rsidRPr="002E4C97" w:rsidRDefault="00041125" w:rsidP="004225F6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3A51D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3103" w14:textId="77777777" w:rsidR="00041125" w:rsidRPr="002E4C97" w:rsidRDefault="00041125" w:rsidP="004225F6"/>
        </w:tc>
      </w:tr>
      <w:tr w:rsidR="00041125" w:rsidRPr="002E4C97" w14:paraId="0EAD5BA4" w14:textId="77777777" w:rsidTr="004225F6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B39" w14:textId="77777777" w:rsidR="00041125" w:rsidRPr="002E4C97" w:rsidRDefault="00041125" w:rsidP="004225F6">
            <w:pPr>
              <w:widowControl/>
              <w:numPr>
                <w:ilvl w:val="0"/>
                <w:numId w:val="7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5B45" w14:textId="77777777" w:rsidR="00041125" w:rsidRPr="002E4C97" w:rsidRDefault="00041125" w:rsidP="004225F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3D6E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59D38" w14:textId="77777777" w:rsidR="00041125" w:rsidRPr="002E4C97" w:rsidRDefault="00041125" w:rsidP="004225F6"/>
        </w:tc>
      </w:tr>
      <w:tr w:rsidR="00041125" w:rsidRPr="002E4C97" w14:paraId="3A0CB8FA" w14:textId="77777777" w:rsidTr="004225F6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471" w14:textId="77777777" w:rsidR="00041125" w:rsidRPr="002E4C97" w:rsidRDefault="00041125" w:rsidP="004225F6">
            <w:pPr>
              <w:widowControl/>
              <w:numPr>
                <w:ilvl w:val="0"/>
                <w:numId w:val="7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FED" w14:textId="77777777" w:rsidR="00041125" w:rsidRPr="002E4C97" w:rsidRDefault="00041125" w:rsidP="004225F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EDF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00CE" w14:textId="77777777" w:rsidR="00041125" w:rsidRPr="002E4C97" w:rsidRDefault="00041125" w:rsidP="004225F6"/>
        </w:tc>
      </w:tr>
      <w:tr w:rsidR="00041125" w:rsidRPr="002E4C97" w14:paraId="487C3FCA" w14:textId="77777777" w:rsidTr="004225F6">
        <w:trPr>
          <w:trHeight w:val="397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1601" w14:textId="77777777" w:rsidR="00041125" w:rsidRPr="002E4C97" w:rsidRDefault="00041125" w:rsidP="004225F6">
            <w:pPr>
              <w:jc w:val="right"/>
              <w:rPr>
                <w:b/>
              </w:rPr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ED45" w14:textId="77777777" w:rsidR="00041125" w:rsidRPr="002E4C97" w:rsidRDefault="00041125" w:rsidP="004225F6">
            <w:pPr>
              <w:jc w:val="center"/>
              <w:rPr>
                <w:b/>
              </w:rPr>
            </w:pPr>
          </w:p>
        </w:tc>
      </w:tr>
    </w:tbl>
    <w:p w14:paraId="61A80C69" w14:textId="77777777" w:rsidR="00041125" w:rsidRPr="002E4C97" w:rsidRDefault="00041125" w:rsidP="00041125"/>
    <w:p w14:paraId="06F104CB" w14:textId="77777777" w:rsidR="00041125" w:rsidRPr="002E4C97" w:rsidRDefault="00041125" w:rsidP="00041125">
      <w:pPr>
        <w:pStyle w:val="a5"/>
        <w:shd w:val="clear" w:color="auto" w:fill="FFFFFF"/>
        <w:ind w:firstLine="284"/>
        <w:rPr>
          <w:rFonts w:ascii="Arial" w:hAnsi="Arial" w:cs="Arial"/>
          <w:lang w:eastAsia="uk-UA"/>
        </w:rPr>
      </w:pPr>
      <w:r w:rsidRPr="002E4C97">
        <w:rPr>
          <w:rStyle w:val="rvts23"/>
          <w:b/>
          <w:i/>
          <w:sz w:val="24"/>
          <w:szCs w:val="24"/>
        </w:rPr>
        <w:t>*</w:t>
      </w:r>
      <w:r w:rsidRPr="002E4C97">
        <w:rPr>
          <w:sz w:val="28"/>
          <w:szCs w:val="28"/>
        </w:rPr>
        <w:t xml:space="preserve"> </w:t>
      </w:r>
      <w:r w:rsidRPr="002E4C97">
        <w:t xml:space="preserve">У четвертому семестрі навчального року аспірант здійснює вибір навчальних дисциплін із переліку, запропонованого до </w:t>
      </w:r>
      <w:proofErr w:type="spellStart"/>
      <w:r w:rsidRPr="002E4C97">
        <w:t>освітньо</w:t>
      </w:r>
      <w:proofErr w:type="spellEnd"/>
      <w:r w:rsidRPr="002E4C97">
        <w:t xml:space="preserve">-наукової програми та / або іншої </w:t>
      </w:r>
      <w:r w:rsidRPr="002E4C97">
        <w:rPr>
          <w:rFonts w:ascii="Arial" w:hAnsi="Arial" w:cs="Arial"/>
          <w:lang w:eastAsia="uk-UA"/>
        </w:rPr>
        <w:t xml:space="preserve"> </w:t>
      </w:r>
      <w:proofErr w:type="spellStart"/>
      <w:r w:rsidRPr="002E4C97">
        <w:rPr>
          <w:lang w:eastAsia="uk-UA"/>
        </w:rPr>
        <w:t>освітньо</w:t>
      </w:r>
      <w:proofErr w:type="spellEnd"/>
      <w:r w:rsidRPr="002E4C97">
        <w:rPr>
          <w:lang w:eastAsia="uk-UA"/>
        </w:rPr>
        <w:t>-наукової програми того ж освітнього рівня.</w:t>
      </w:r>
    </w:p>
    <w:p w14:paraId="6751A1C1" w14:textId="77777777" w:rsidR="00041125" w:rsidRPr="002E4C97" w:rsidRDefault="00041125" w:rsidP="00041125">
      <w:pPr>
        <w:ind w:firstLine="567"/>
        <w:jc w:val="both"/>
        <w:rPr>
          <w:b/>
          <w:bCs/>
          <w:i/>
          <w:iCs/>
        </w:rPr>
      </w:pPr>
      <w:r w:rsidRPr="003C23BC">
        <w:rPr>
          <w:lang w:eastAsia="uk-UA"/>
        </w:rPr>
        <w:t>Аспіранти мають право вибирати навчальні дисципліни, що пропонуються для інших рівнів вищої освіти і які пов’язані з тематикою дисертаційного дослідження, за погодженням із своїм науковим керівником та деканом/директором відповідного факультету/навчально-наукового інституту</w:t>
      </w:r>
      <w:r w:rsidRPr="002E4C97">
        <w:rPr>
          <w:b/>
          <w:bCs/>
          <w:i/>
          <w:iCs/>
        </w:rPr>
        <w:t xml:space="preserve"> (Додаток 7).</w:t>
      </w:r>
    </w:p>
    <w:p w14:paraId="41B76A4A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3475786B" w14:textId="77777777" w:rsidR="00041125" w:rsidRPr="002E4C97" w:rsidRDefault="00041125" w:rsidP="00041125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7"/>
        <w:gridCol w:w="1770"/>
        <w:gridCol w:w="3100"/>
      </w:tblGrid>
      <w:tr w:rsidR="00041125" w:rsidRPr="002E4C97" w14:paraId="48C7980D" w14:textId="77777777" w:rsidTr="004225F6">
        <w:tc>
          <w:tcPr>
            <w:tcW w:w="567" w:type="dxa"/>
            <w:shd w:val="clear" w:color="auto" w:fill="auto"/>
            <w:vAlign w:val="center"/>
          </w:tcPr>
          <w:p w14:paraId="19996B0E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2DACA4D2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533BD09F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8BF56C7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F70E32A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041125" w:rsidRPr="002E4C97" w14:paraId="0135B735" w14:textId="77777777" w:rsidTr="004225F6">
        <w:tc>
          <w:tcPr>
            <w:tcW w:w="567" w:type="dxa"/>
            <w:shd w:val="clear" w:color="auto" w:fill="auto"/>
            <w:vAlign w:val="center"/>
          </w:tcPr>
          <w:p w14:paraId="2C2103BD" w14:textId="77777777" w:rsidR="00041125" w:rsidRPr="002E4C97" w:rsidRDefault="00041125" w:rsidP="004225F6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09993B69" w14:textId="77777777" w:rsidR="00041125" w:rsidRPr="002E4C97" w:rsidRDefault="00041125" w:rsidP="004225F6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688E523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CCB602E" w14:textId="77777777" w:rsidR="00041125" w:rsidRPr="002E4C97" w:rsidRDefault="00041125" w:rsidP="004225F6"/>
        </w:tc>
      </w:tr>
      <w:tr w:rsidR="00041125" w:rsidRPr="002E4C97" w14:paraId="1104D359" w14:textId="77777777" w:rsidTr="004225F6">
        <w:tc>
          <w:tcPr>
            <w:tcW w:w="567" w:type="dxa"/>
            <w:shd w:val="clear" w:color="auto" w:fill="auto"/>
            <w:vAlign w:val="center"/>
          </w:tcPr>
          <w:p w14:paraId="04C20E5A" w14:textId="77777777" w:rsidR="00041125" w:rsidRPr="002E4C97" w:rsidRDefault="00041125" w:rsidP="004225F6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23AD389D" w14:textId="77777777" w:rsidR="00041125" w:rsidRPr="002E4C97" w:rsidRDefault="00041125" w:rsidP="004225F6">
            <w:r w:rsidRPr="002E4C97">
              <w:t>Завершення ІІ-го та ІІІ-го розділів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7619A90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673515B" w14:textId="77777777" w:rsidR="00041125" w:rsidRPr="002E4C97" w:rsidRDefault="00041125" w:rsidP="004225F6"/>
        </w:tc>
      </w:tr>
      <w:tr w:rsidR="00041125" w:rsidRPr="002E4C97" w14:paraId="7C7DF83E" w14:textId="77777777" w:rsidTr="004225F6">
        <w:tc>
          <w:tcPr>
            <w:tcW w:w="567" w:type="dxa"/>
            <w:shd w:val="clear" w:color="auto" w:fill="auto"/>
            <w:vAlign w:val="center"/>
          </w:tcPr>
          <w:p w14:paraId="012CB528" w14:textId="77777777" w:rsidR="00041125" w:rsidRPr="002E4C97" w:rsidRDefault="00041125" w:rsidP="004225F6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2B2E7F5F" w14:textId="77777777" w:rsidR="00041125" w:rsidRPr="002E4C97" w:rsidRDefault="00041125" w:rsidP="004225F6">
            <w:r w:rsidRPr="002E4C97">
              <w:t>Підготовка матеріалів для ІІІ-го та ІV-го розділів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1D93010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4159EE7" w14:textId="77777777" w:rsidR="00041125" w:rsidRPr="002E4C97" w:rsidRDefault="00041125" w:rsidP="004225F6"/>
        </w:tc>
      </w:tr>
      <w:tr w:rsidR="00041125" w:rsidRPr="002E4C97" w14:paraId="0F0BB05E" w14:textId="77777777" w:rsidTr="004225F6">
        <w:tc>
          <w:tcPr>
            <w:tcW w:w="567" w:type="dxa"/>
            <w:shd w:val="clear" w:color="auto" w:fill="auto"/>
            <w:vAlign w:val="center"/>
          </w:tcPr>
          <w:p w14:paraId="07A94F8C" w14:textId="77777777" w:rsidR="00041125" w:rsidRPr="002E4C97" w:rsidRDefault="00041125" w:rsidP="004225F6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055D6C6E" w14:textId="77777777" w:rsidR="00041125" w:rsidRPr="002E4C97" w:rsidRDefault="00041125" w:rsidP="004225F6">
            <w:r w:rsidRPr="002E4C97">
              <w:t>Підготовка та подання у видавництво 1 статті за темою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C155EC5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AE1AF38" w14:textId="77777777" w:rsidR="00041125" w:rsidRPr="002E4C97" w:rsidRDefault="00041125" w:rsidP="004225F6"/>
        </w:tc>
      </w:tr>
      <w:tr w:rsidR="00041125" w:rsidRPr="002E4C97" w14:paraId="36E6A87F" w14:textId="77777777" w:rsidTr="004225F6">
        <w:tc>
          <w:tcPr>
            <w:tcW w:w="567" w:type="dxa"/>
            <w:shd w:val="clear" w:color="auto" w:fill="auto"/>
            <w:vAlign w:val="center"/>
          </w:tcPr>
          <w:p w14:paraId="4E79C264" w14:textId="77777777" w:rsidR="00041125" w:rsidRPr="002E4C97" w:rsidRDefault="00041125" w:rsidP="004225F6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302351AB" w14:textId="77777777" w:rsidR="00041125" w:rsidRPr="002E4C97" w:rsidRDefault="00041125" w:rsidP="004225F6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600D0B5" w14:textId="77777777" w:rsidR="00041125" w:rsidRPr="002E4C97" w:rsidRDefault="00041125" w:rsidP="004225F6">
            <w:r w:rsidRPr="002E4C97">
              <w:t>у продовж ІІ року навчання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8538372" w14:textId="77777777" w:rsidR="00041125" w:rsidRPr="002E4C97" w:rsidRDefault="00041125" w:rsidP="004225F6"/>
        </w:tc>
      </w:tr>
      <w:tr w:rsidR="00041125" w:rsidRPr="002E4C97" w14:paraId="7B1C4B4B" w14:textId="77777777" w:rsidTr="004225F6">
        <w:tc>
          <w:tcPr>
            <w:tcW w:w="567" w:type="dxa"/>
            <w:shd w:val="clear" w:color="auto" w:fill="auto"/>
            <w:vAlign w:val="center"/>
          </w:tcPr>
          <w:p w14:paraId="49DAE22F" w14:textId="77777777" w:rsidR="00041125" w:rsidRPr="002E4C97" w:rsidRDefault="00041125" w:rsidP="004225F6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6D23FAF1" w14:textId="77777777" w:rsidR="00041125" w:rsidRPr="002E4C97" w:rsidRDefault="00041125" w:rsidP="004225F6">
            <w:r w:rsidRPr="002E4C97"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85ECF89" w14:textId="77777777" w:rsidR="00041125" w:rsidRPr="002E4C97" w:rsidRDefault="00041125" w:rsidP="004225F6">
            <w:r w:rsidRPr="002E4C97">
              <w:t>за необхідності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84C8879" w14:textId="77777777" w:rsidR="00041125" w:rsidRPr="002E4C97" w:rsidRDefault="00041125" w:rsidP="004225F6"/>
        </w:tc>
      </w:tr>
    </w:tbl>
    <w:p w14:paraId="07816513" w14:textId="77777777" w:rsidR="00041125" w:rsidRPr="002E4C97" w:rsidRDefault="00041125" w:rsidP="00041125">
      <w:pPr>
        <w:rPr>
          <w:sz w:val="24"/>
          <w:szCs w:val="24"/>
        </w:rPr>
      </w:pPr>
    </w:p>
    <w:p w14:paraId="0A0F41E1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Публікація статей та апробація результатів наукових досліджень за ІІ-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065EFC28" w14:textId="77777777" w:rsidR="00041125" w:rsidRPr="002E4C97" w:rsidRDefault="00041125" w:rsidP="00041125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041125" w:rsidRPr="002E4C97" w14:paraId="7AC9EC07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04FC2C7A" w14:textId="77777777" w:rsidR="00041125" w:rsidRPr="002E4C97" w:rsidRDefault="00041125" w:rsidP="004225F6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94302A9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32536C7E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2F70B231" w14:textId="77777777" w:rsidR="00041125" w:rsidRPr="002E4C97" w:rsidRDefault="00041125" w:rsidP="004225F6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0E023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7A0915BA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4575E614" w14:textId="77777777" w:rsidR="00041125" w:rsidRPr="002E4C97" w:rsidRDefault="00041125" w:rsidP="004225F6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871F8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49AC14FC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49936A38" w14:textId="77777777" w:rsidR="00041125" w:rsidRPr="002E4C97" w:rsidRDefault="00041125" w:rsidP="004225F6">
            <w:pPr>
              <w:ind w:right="-57"/>
            </w:pPr>
            <w:r w:rsidRPr="002E4C97">
              <w:lastRenderedPageBreak/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EC4AE" w14:textId="77777777" w:rsidR="00041125" w:rsidRPr="002E4C97" w:rsidRDefault="00041125" w:rsidP="004225F6">
            <w:pPr>
              <w:ind w:right="-57"/>
            </w:pPr>
          </w:p>
        </w:tc>
      </w:tr>
    </w:tbl>
    <w:p w14:paraId="69ADF637" w14:textId="77777777" w:rsidR="00041125" w:rsidRPr="002E4C97" w:rsidRDefault="00041125" w:rsidP="00041125">
      <w:pPr>
        <w:rPr>
          <w:sz w:val="24"/>
          <w:szCs w:val="24"/>
        </w:rPr>
      </w:pPr>
    </w:p>
    <w:p w14:paraId="51CB80AF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07149836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3C2012E7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ІІ рік навчання</w:t>
      </w:r>
    </w:p>
    <w:p w14:paraId="3582061B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- березень І семестр)</w:t>
      </w:r>
    </w:p>
    <w:p w14:paraId="5830F9A5" w14:textId="77777777" w:rsidR="00041125" w:rsidRPr="002E4C97" w:rsidRDefault="00041125" w:rsidP="00041125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9E625DA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3D470026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67DD977B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B09362E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6B705D26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50B25DDC" w14:textId="77777777" w:rsidR="00041125" w:rsidRPr="002E4C97" w:rsidRDefault="00041125" w:rsidP="00041125">
      <w:pPr>
        <w:rPr>
          <w:sz w:val="28"/>
          <w:szCs w:val="28"/>
        </w:rPr>
      </w:pPr>
    </w:p>
    <w:p w14:paraId="65C79FDB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 (інституту)</w:t>
      </w:r>
    </w:p>
    <w:p w14:paraId="364C73B8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2E00278C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56F9E732" w14:textId="77777777" w:rsidR="00041125" w:rsidRPr="002E4C97" w:rsidRDefault="00041125" w:rsidP="00041125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4C2751FD" w14:textId="77777777" w:rsidR="00041125" w:rsidRPr="002E4C97" w:rsidRDefault="00041125" w:rsidP="00041125">
      <w:pPr>
        <w:ind w:firstLine="567"/>
        <w:rPr>
          <w:sz w:val="28"/>
          <w:szCs w:val="28"/>
        </w:rPr>
      </w:pPr>
    </w:p>
    <w:p w14:paraId="1B81352C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46E19FCB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58BBFB2C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3E9FAB50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E7BFE39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45D4823C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495141D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6631479E" w14:textId="77777777" w:rsidR="00041125" w:rsidRPr="002E4C97" w:rsidRDefault="00041125" w:rsidP="00041125">
      <w:pPr>
        <w:ind w:firstLine="567"/>
        <w:jc w:val="both"/>
        <w:rPr>
          <w:sz w:val="28"/>
        </w:rPr>
      </w:pPr>
      <w:r w:rsidRPr="002E4C97">
        <w:rPr>
          <w:sz w:val="28"/>
        </w:rPr>
        <w:br w:type="page"/>
      </w:r>
    </w:p>
    <w:p w14:paraId="0B956340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>Атестація аспіранта науковим керівником ІІ рік навчання</w:t>
      </w:r>
    </w:p>
    <w:p w14:paraId="7D0D4279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квітень</w:t>
      </w:r>
      <w:r w:rsidRPr="002E4C97">
        <w:rPr>
          <w:b/>
          <w:sz w:val="28"/>
          <w:szCs w:val="28"/>
        </w:rPr>
        <w:t xml:space="preserve"> - вересень ІІ семестр)</w:t>
      </w:r>
    </w:p>
    <w:p w14:paraId="00BC0CF4" w14:textId="77777777" w:rsidR="00041125" w:rsidRPr="002E4C97" w:rsidRDefault="00041125" w:rsidP="00041125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49499CD2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2811F643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542142B4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B08CF7B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3C0C5E3A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4187A7EB" w14:textId="77777777" w:rsidR="00041125" w:rsidRPr="002E4C97" w:rsidRDefault="00041125" w:rsidP="00041125">
      <w:pPr>
        <w:rPr>
          <w:sz w:val="28"/>
          <w:szCs w:val="28"/>
        </w:rPr>
      </w:pPr>
    </w:p>
    <w:p w14:paraId="0C41BBD7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 (інституту)</w:t>
      </w:r>
    </w:p>
    <w:p w14:paraId="50CFD5EF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504F1FD1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068487A5" w14:textId="77777777" w:rsidR="00041125" w:rsidRPr="002E4C97" w:rsidRDefault="00041125" w:rsidP="00041125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25547BF1" w14:textId="77777777" w:rsidR="00041125" w:rsidRPr="002E4C97" w:rsidRDefault="00041125" w:rsidP="00041125">
      <w:pPr>
        <w:ind w:firstLine="567"/>
        <w:rPr>
          <w:sz w:val="28"/>
          <w:szCs w:val="28"/>
        </w:rPr>
      </w:pPr>
    </w:p>
    <w:p w14:paraId="35238C77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2FD088BF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6E1AE738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19253566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437E4CD1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5F55C1B2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77F4A659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7F9E989E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</w:rPr>
        <w:br w:type="page"/>
      </w:r>
    </w:p>
    <w:p w14:paraId="0251E202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1A581CE7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t>ІІІ РІК НАВЧАННЯ</w:t>
      </w:r>
    </w:p>
    <w:p w14:paraId="415989E9" w14:textId="77777777" w:rsidR="00041125" w:rsidRPr="002E4C97" w:rsidRDefault="00041125" w:rsidP="00041125">
      <w:pPr>
        <w:tabs>
          <w:tab w:val="left" w:pos="6083"/>
        </w:tabs>
        <w:ind w:left="-928"/>
        <w:rPr>
          <w:b/>
        </w:rPr>
      </w:pPr>
    </w:p>
    <w:p w14:paraId="230C7EC5" w14:textId="77777777" w:rsidR="00041125" w:rsidRPr="002E4C97" w:rsidRDefault="00041125" w:rsidP="00041125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31681E37" w14:textId="77777777" w:rsidR="00041125" w:rsidRPr="002E4C97" w:rsidRDefault="00041125" w:rsidP="00041125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010"/>
        <w:gridCol w:w="1417"/>
        <w:gridCol w:w="2071"/>
      </w:tblGrid>
      <w:tr w:rsidR="00041125" w:rsidRPr="002E4C97" w14:paraId="02170430" w14:textId="77777777" w:rsidTr="004225F6">
        <w:trPr>
          <w:trHeight w:val="34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E4DF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E07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9232C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041125" w:rsidRPr="002E4C97" w14:paraId="35A9C393" w14:textId="77777777" w:rsidTr="004225F6">
        <w:trPr>
          <w:trHeight w:val="299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5790" w14:textId="77777777" w:rsidR="00041125" w:rsidRPr="002E4C97" w:rsidRDefault="00041125" w:rsidP="004225F6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>Обов’язкові освітні компоненти (ІІ)</w:t>
            </w:r>
            <w:r w:rsidRPr="002E4C97">
              <w:rPr>
                <w:sz w:val="16"/>
                <w:szCs w:val="16"/>
              </w:rPr>
              <w:t xml:space="preserve">. </w:t>
            </w:r>
            <w:r w:rsidRPr="002E4C97">
              <w:rPr>
                <w:b/>
              </w:rPr>
              <w:t>Фахові дисципліни</w:t>
            </w:r>
          </w:p>
          <w:p w14:paraId="03141D04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sz w:val="16"/>
                <w:szCs w:val="16"/>
              </w:rPr>
              <w:t xml:space="preserve"> 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</w:tc>
      </w:tr>
      <w:tr w:rsidR="00041125" w:rsidRPr="002E4C97" w14:paraId="451BF083" w14:textId="77777777" w:rsidTr="004225F6">
        <w:trPr>
          <w:trHeight w:val="76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CD2" w14:textId="77777777" w:rsidR="00041125" w:rsidRPr="002E4C97" w:rsidRDefault="00041125" w:rsidP="004225F6"/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A89" w14:textId="77777777" w:rsidR="00041125" w:rsidRPr="002E4C97" w:rsidRDefault="00041125" w:rsidP="004225F6">
            <w:pPr>
              <w:rPr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0FDE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9709" w14:textId="77777777" w:rsidR="00041125" w:rsidRPr="002E4C97" w:rsidRDefault="00041125" w:rsidP="004225F6">
            <w:pPr>
              <w:jc w:val="center"/>
            </w:pPr>
            <w:r w:rsidRPr="002E4C97">
              <w:t>іспит</w:t>
            </w:r>
          </w:p>
        </w:tc>
      </w:tr>
      <w:tr w:rsidR="00041125" w:rsidRPr="002E4C97" w14:paraId="6FF058E1" w14:textId="77777777" w:rsidTr="004225F6">
        <w:trPr>
          <w:trHeight w:val="76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ACED" w14:textId="77777777" w:rsidR="00041125" w:rsidRPr="002E4C97" w:rsidRDefault="00041125" w:rsidP="004225F6"/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EA0C" w14:textId="77777777" w:rsidR="00041125" w:rsidRPr="002E4C97" w:rsidRDefault="00041125" w:rsidP="004225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A20D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CC8CF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</w:tr>
      <w:tr w:rsidR="00041125" w:rsidRPr="002E4C97" w14:paraId="450271B5" w14:textId="77777777" w:rsidTr="004225F6">
        <w:trPr>
          <w:trHeight w:val="768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ABF7" w14:textId="77777777" w:rsidR="00041125" w:rsidRPr="002E4C97" w:rsidRDefault="00041125" w:rsidP="004225F6">
            <w:pPr>
              <w:jc w:val="right"/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93A" w14:textId="77777777" w:rsidR="00041125" w:rsidRPr="002E4C97" w:rsidRDefault="00041125" w:rsidP="004225F6">
            <w:pPr>
              <w:jc w:val="center"/>
              <w:rPr>
                <w:b/>
              </w:rPr>
            </w:pPr>
          </w:p>
        </w:tc>
      </w:tr>
      <w:tr w:rsidR="00041125" w:rsidRPr="002E4C97" w14:paraId="5B0C9BC6" w14:textId="77777777" w:rsidTr="004225F6">
        <w:trPr>
          <w:trHeight w:val="738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0C37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Вибіркові освітні компоненти (ІІІ)</w:t>
            </w:r>
          </w:p>
          <w:p w14:paraId="33CE5D31" w14:textId="77777777" w:rsidR="00041125" w:rsidRPr="002E4C97" w:rsidRDefault="00041125" w:rsidP="004225F6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 xml:space="preserve"> </w:t>
            </w:r>
            <w:r w:rsidRPr="002E4C97">
              <w:rPr>
                <w:sz w:val="16"/>
                <w:szCs w:val="16"/>
              </w:rPr>
              <w:t xml:space="preserve">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  <w:p w14:paraId="0ED9F805" w14:textId="77777777" w:rsidR="00041125" w:rsidRPr="002E4C97" w:rsidRDefault="00041125" w:rsidP="004225F6"/>
        </w:tc>
      </w:tr>
      <w:tr w:rsidR="00041125" w:rsidRPr="002E4C97" w14:paraId="4E1F7CDB" w14:textId="77777777" w:rsidTr="004225F6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F178" w14:textId="77777777" w:rsidR="00041125" w:rsidRPr="002E4C97" w:rsidRDefault="00041125" w:rsidP="004225F6"/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C49B5" w14:textId="77777777" w:rsidR="00041125" w:rsidRPr="002E4C97" w:rsidRDefault="00041125" w:rsidP="004225F6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478AD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14:paraId="4AB6491B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</w:tr>
      <w:tr w:rsidR="00041125" w:rsidRPr="002E4C97" w14:paraId="1EA91AF4" w14:textId="77777777" w:rsidTr="004225F6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48D" w14:textId="77777777" w:rsidR="00041125" w:rsidRPr="002E4C97" w:rsidRDefault="00041125" w:rsidP="004225F6"/>
        </w:tc>
        <w:tc>
          <w:tcPr>
            <w:tcW w:w="6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C5AA4" w14:textId="77777777" w:rsidR="00041125" w:rsidRPr="002E4C97" w:rsidRDefault="00041125" w:rsidP="004225F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221E" w14:textId="77777777" w:rsidR="00041125" w:rsidRPr="002E4C97" w:rsidRDefault="00041125" w:rsidP="004225F6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14:paraId="0E4F98E4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</w:tr>
      <w:tr w:rsidR="00041125" w:rsidRPr="002E4C97" w14:paraId="5FAD07B2" w14:textId="77777777" w:rsidTr="004225F6">
        <w:trPr>
          <w:trHeight w:val="397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B7FD" w14:textId="77777777" w:rsidR="00041125" w:rsidRPr="002E4C97" w:rsidRDefault="00041125" w:rsidP="004225F6">
            <w:pPr>
              <w:jc w:val="right"/>
              <w:rPr>
                <w:b/>
              </w:rPr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B57" w14:textId="77777777" w:rsidR="00041125" w:rsidRPr="002E4C97" w:rsidRDefault="00041125" w:rsidP="004225F6">
            <w:pPr>
              <w:jc w:val="center"/>
              <w:rPr>
                <w:b/>
              </w:rPr>
            </w:pPr>
          </w:p>
        </w:tc>
      </w:tr>
    </w:tbl>
    <w:p w14:paraId="0C0D0F42" w14:textId="77777777" w:rsidR="00041125" w:rsidRPr="002E4C97" w:rsidRDefault="00041125" w:rsidP="00041125"/>
    <w:p w14:paraId="6C0F176A" w14:textId="77777777" w:rsidR="00041125" w:rsidRPr="002E4C97" w:rsidRDefault="00041125" w:rsidP="00041125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010"/>
        <w:gridCol w:w="1417"/>
        <w:gridCol w:w="2071"/>
      </w:tblGrid>
      <w:tr w:rsidR="00041125" w:rsidRPr="002E4C97" w14:paraId="37487821" w14:textId="77777777" w:rsidTr="004225F6">
        <w:trPr>
          <w:trHeight w:val="34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1F71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F51C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422D0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041125" w:rsidRPr="002E4C97" w14:paraId="37CE92C3" w14:textId="77777777" w:rsidTr="004225F6">
        <w:trPr>
          <w:trHeight w:val="299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97C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 xml:space="preserve">Науково-педагогічна практика </w:t>
            </w:r>
          </w:p>
          <w:p w14:paraId="03B6DF8A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sz w:val="16"/>
                <w:szCs w:val="16"/>
              </w:rPr>
              <w:t xml:space="preserve">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  <w:p w14:paraId="19AA5D6B" w14:textId="77777777" w:rsidR="00041125" w:rsidRPr="002E4C97" w:rsidRDefault="00041125" w:rsidP="004225F6">
            <w:pPr>
              <w:rPr>
                <w:b/>
              </w:rPr>
            </w:pPr>
          </w:p>
        </w:tc>
      </w:tr>
      <w:tr w:rsidR="00041125" w:rsidRPr="002E4C97" w14:paraId="0C7C6C87" w14:textId="77777777" w:rsidTr="004225F6">
        <w:trPr>
          <w:trHeight w:val="76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1DC" w14:textId="77777777" w:rsidR="00041125" w:rsidRPr="002E4C97" w:rsidRDefault="00041125" w:rsidP="004225F6"/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F2E" w14:textId="77777777" w:rsidR="00041125" w:rsidRPr="002E4C97" w:rsidRDefault="00041125" w:rsidP="004225F6">
            <w:pPr>
              <w:rPr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72A3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3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927C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</w:tr>
      <w:tr w:rsidR="00041125" w:rsidRPr="002E4C97" w14:paraId="79F63E93" w14:textId="77777777" w:rsidTr="004225F6">
        <w:trPr>
          <w:trHeight w:val="768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237A" w14:textId="77777777" w:rsidR="00041125" w:rsidRPr="002E4C97" w:rsidRDefault="00041125" w:rsidP="004225F6">
            <w:pPr>
              <w:jc w:val="right"/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E26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3</w:t>
            </w:r>
          </w:p>
        </w:tc>
      </w:tr>
    </w:tbl>
    <w:p w14:paraId="76CB8522" w14:textId="77777777" w:rsidR="00041125" w:rsidRPr="002E4C97" w:rsidRDefault="00041125" w:rsidP="00041125"/>
    <w:p w14:paraId="78BF73BE" w14:textId="77777777" w:rsidR="00041125" w:rsidRPr="002E4C97" w:rsidRDefault="00041125" w:rsidP="00041125">
      <w:pPr>
        <w:tabs>
          <w:tab w:val="left" w:pos="6083"/>
        </w:tabs>
        <w:ind w:left="-928"/>
        <w:rPr>
          <w:b/>
        </w:rPr>
      </w:pPr>
    </w:p>
    <w:p w14:paraId="63C82CBE" w14:textId="77777777" w:rsidR="00041125" w:rsidRPr="002E4C97" w:rsidRDefault="00041125" w:rsidP="00041125">
      <w:pPr>
        <w:tabs>
          <w:tab w:val="left" w:pos="6083"/>
        </w:tabs>
        <w:rPr>
          <w:b/>
        </w:rPr>
      </w:pPr>
    </w:p>
    <w:p w14:paraId="11696472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133F20B7" w14:textId="77777777" w:rsidR="00041125" w:rsidRPr="002E4C97" w:rsidRDefault="00041125" w:rsidP="00041125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77D6C1E7" w14:textId="77777777" w:rsidR="00041125" w:rsidRPr="002E4C97" w:rsidRDefault="00041125" w:rsidP="00041125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7"/>
        <w:gridCol w:w="1770"/>
        <w:gridCol w:w="3100"/>
      </w:tblGrid>
      <w:tr w:rsidR="00041125" w:rsidRPr="002E4C97" w14:paraId="522A3B22" w14:textId="77777777" w:rsidTr="004225F6">
        <w:tc>
          <w:tcPr>
            <w:tcW w:w="567" w:type="dxa"/>
            <w:shd w:val="clear" w:color="auto" w:fill="auto"/>
            <w:vAlign w:val="center"/>
          </w:tcPr>
          <w:p w14:paraId="04D9A851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2D1AE665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7C0588A7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B58784F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C0C6278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041125" w:rsidRPr="002E4C97" w14:paraId="1E1A3613" w14:textId="77777777" w:rsidTr="004225F6">
        <w:tc>
          <w:tcPr>
            <w:tcW w:w="567" w:type="dxa"/>
            <w:shd w:val="clear" w:color="auto" w:fill="auto"/>
            <w:vAlign w:val="center"/>
          </w:tcPr>
          <w:p w14:paraId="392B6144" w14:textId="77777777" w:rsidR="00041125" w:rsidRPr="002E4C97" w:rsidRDefault="00041125" w:rsidP="004225F6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503F4658" w14:textId="77777777" w:rsidR="00041125" w:rsidRPr="002E4C97" w:rsidRDefault="00041125" w:rsidP="004225F6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67A733D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2A3B9C3" w14:textId="77777777" w:rsidR="00041125" w:rsidRPr="002E4C97" w:rsidRDefault="00041125" w:rsidP="004225F6"/>
        </w:tc>
      </w:tr>
      <w:tr w:rsidR="00041125" w:rsidRPr="002E4C97" w14:paraId="554581DB" w14:textId="77777777" w:rsidTr="004225F6">
        <w:tc>
          <w:tcPr>
            <w:tcW w:w="567" w:type="dxa"/>
            <w:shd w:val="clear" w:color="auto" w:fill="auto"/>
            <w:vAlign w:val="center"/>
          </w:tcPr>
          <w:p w14:paraId="6E992E46" w14:textId="77777777" w:rsidR="00041125" w:rsidRPr="002E4C97" w:rsidRDefault="00041125" w:rsidP="004225F6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05911630" w14:textId="77777777" w:rsidR="00041125" w:rsidRPr="002E4C97" w:rsidRDefault="00041125" w:rsidP="004225F6">
            <w:r w:rsidRPr="002E4C97">
              <w:t>Завершення ІІІ-го та І</w:t>
            </w:r>
            <w:r w:rsidRPr="002E4C97">
              <w:rPr>
                <w:lang w:val="en-US"/>
              </w:rPr>
              <w:t>V</w:t>
            </w:r>
            <w:r w:rsidRPr="002E4C97">
              <w:t>-го розділів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A0CF280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DBFE1C8" w14:textId="77777777" w:rsidR="00041125" w:rsidRPr="002E4C97" w:rsidRDefault="00041125" w:rsidP="004225F6"/>
        </w:tc>
      </w:tr>
      <w:tr w:rsidR="00041125" w:rsidRPr="002E4C97" w14:paraId="32C1809C" w14:textId="77777777" w:rsidTr="004225F6">
        <w:tc>
          <w:tcPr>
            <w:tcW w:w="567" w:type="dxa"/>
            <w:shd w:val="clear" w:color="auto" w:fill="auto"/>
            <w:vAlign w:val="center"/>
          </w:tcPr>
          <w:p w14:paraId="6693A458" w14:textId="77777777" w:rsidR="00041125" w:rsidRPr="002E4C97" w:rsidRDefault="00041125" w:rsidP="004225F6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4914B27D" w14:textId="77777777" w:rsidR="00041125" w:rsidRPr="002E4C97" w:rsidRDefault="00041125" w:rsidP="004225F6">
            <w:r w:rsidRPr="002E4C97">
              <w:t>Підготовка та подання у видавництво 1 статті за темою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A103C2E" w14:textId="77777777" w:rsidR="00041125" w:rsidRPr="002E4C97" w:rsidRDefault="00041125" w:rsidP="004225F6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BE1713A" w14:textId="77777777" w:rsidR="00041125" w:rsidRPr="002E4C97" w:rsidRDefault="00041125" w:rsidP="004225F6"/>
        </w:tc>
      </w:tr>
      <w:tr w:rsidR="00041125" w:rsidRPr="002E4C97" w14:paraId="7B476BCE" w14:textId="77777777" w:rsidTr="004225F6">
        <w:tc>
          <w:tcPr>
            <w:tcW w:w="567" w:type="dxa"/>
            <w:shd w:val="clear" w:color="auto" w:fill="auto"/>
            <w:vAlign w:val="center"/>
          </w:tcPr>
          <w:p w14:paraId="446F9F89" w14:textId="77777777" w:rsidR="00041125" w:rsidRPr="002E4C97" w:rsidRDefault="00041125" w:rsidP="004225F6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094833D3" w14:textId="77777777" w:rsidR="00041125" w:rsidRPr="002E4C97" w:rsidRDefault="00041125" w:rsidP="004225F6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1F8CC17" w14:textId="77777777" w:rsidR="00041125" w:rsidRPr="002E4C97" w:rsidRDefault="00041125" w:rsidP="004225F6">
            <w:r w:rsidRPr="002E4C97">
              <w:t>у продовж ІІІ року навчання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0BA6F2A" w14:textId="77777777" w:rsidR="00041125" w:rsidRPr="002E4C97" w:rsidRDefault="00041125" w:rsidP="004225F6"/>
        </w:tc>
      </w:tr>
      <w:tr w:rsidR="00041125" w:rsidRPr="002E4C97" w14:paraId="0812ADCB" w14:textId="77777777" w:rsidTr="004225F6">
        <w:tc>
          <w:tcPr>
            <w:tcW w:w="567" w:type="dxa"/>
            <w:shd w:val="clear" w:color="auto" w:fill="auto"/>
            <w:vAlign w:val="center"/>
          </w:tcPr>
          <w:p w14:paraId="7DFFBDF6" w14:textId="77777777" w:rsidR="00041125" w:rsidRPr="002E4C97" w:rsidRDefault="00041125" w:rsidP="004225F6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57277795" w14:textId="77777777" w:rsidR="00041125" w:rsidRPr="002E4C97" w:rsidRDefault="00041125" w:rsidP="004225F6">
            <w:r w:rsidRPr="002E4C97">
              <w:t xml:space="preserve">Стажування у провідних закордонних та </w:t>
            </w:r>
            <w:r w:rsidRPr="002E4C97">
              <w:lastRenderedPageBreak/>
              <w:t>вітчизняних університетах (наукових установах)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0237AA7" w14:textId="77777777" w:rsidR="00041125" w:rsidRPr="002E4C97" w:rsidRDefault="00041125" w:rsidP="004225F6">
            <w:r w:rsidRPr="002E4C97">
              <w:lastRenderedPageBreak/>
              <w:t>за необхідності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C252540" w14:textId="77777777" w:rsidR="00041125" w:rsidRPr="002E4C97" w:rsidRDefault="00041125" w:rsidP="004225F6"/>
        </w:tc>
      </w:tr>
    </w:tbl>
    <w:p w14:paraId="4FA1F84C" w14:textId="77777777" w:rsidR="00041125" w:rsidRPr="002E4C97" w:rsidRDefault="00041125" w:rsidP="00041125">
      <w:pPr>
        <w:rPr>
          <w:sz w:val="28"/>
        </w:rPr>
      </w:pPr>
    </w:p>
    <w:p w14:paraId="13BF5441" w14:textId="77777777" w:rsidR="00041125" w:rsidRPr="002E4C97" w:rsidRDefault="00041125" w:rsidP="00041125">
      <w:pPr>
        <w:rPr>
          <w:b/>
          <w:sz w:val="24"/>
          <w:szCs w:val="24"/>
        </w:rPr>
      </w:pPr>
    </w:p>
    <w:p w14:paraId="2E0FF085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Публікація статей та апробація результатів наукових досліджень за ІІІ-</w:t>
      </w:r>
      <w:proofErr w:type="spellStart"/>
      <w:r w:rsidRPr="002E4C97">
        <w:rPr>
          <w:b/>
          <w:sz w:val="24"/>
          <w:szCs w:val="24"/>
        </w:rPr>
        <w:t>ій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348AECEB" w14:textId="77777777" w:rsidR="00041125" w:rsidRPr="002E4C97" w:rsidRDefault="00041125" w:rsidP="00041125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041125" w:rsidRPr="002E4C97" w14:paraId="690455F7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50AFBB9A" w14:textId="77777777" w:rsidR="00041125" w:rsidRPr="002E4C97" w:rsidRDefault="00041125" w:rsidP="004225F6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0BCE0AF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675CF932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6662CE01" w14:textId="77777777" w:rsidR="00041125" w:rsidRPr="002E4C97" w:rsidRDefault="00041125" w:rsidP="004225F6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5E988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7C602880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74D0D77D" w14:textId="77777777" w:rsidR="00041125" w:rsidRPr="002E4C97" w:rsidRDefault="00041125" w:rsidP="004225F6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7DEEF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0F6F71FB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0FFEA0C0" w14:textId="77777777" w:rsidR="00041125" w:rsidRPr="002E4C97" w:rsidRDefault="00041125" w:rsidP="004225F6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9AF1B" w14:textId="77777777" w:rsidR="00041125" w:rsidRPr="002E4C97" w:rsidRDefault="00041125" w:rsidP="004225F6">
            <w:pPr>
              <w:ind w:right="-57"/>
            </w:pPr>
          </w:p>
        </w:tc>
      </w:tr>
    </w:tbl>
    <w:p w14:paraId="4174757D" w14:textId="77777777" w:rsidR="00041125" w:rsidRPr="002E4C97" w:rsidRDefault="00041125" w:rsidP="00041125">
      <w:pPr>
        <w:rPr>
          <w:sz w:val="24"/>
          <w:szCs w:val="24"/>
        </w:rPr>
      </w:pPr>
    </w:p>
    <w:p w14:paraId="2BCC04F1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4CE664CC" w14:textId="77777777" w:rsidR="00041125" w:rsidRPr="002E4C97" w:rsidRDefault="00041125" w:rsidP="00041125">
      <w:pPr>
        <w:rPr>
          <w:sz w:val="24"/>
          <w:szCs w:val="24"/>
        </w:rPr>
      </w:pPr>
    </w:p>
    <w:p w14:paraId="3DB5B862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7F6F4C02" w14:textId="77777777" w:rsidR="00041125" w:rsidRPr="002E4C97" w:rsidRDefault="00041125" w:rsidP="00041125">
      <w:pPr>
        <w:rPr>
          <w:sz w:val="28"/>
        </w:rPr>
      </w:pPr>
    </w:p>
    <w:p w14:paraId="6BC3E2B5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ІІІ рік навчання</w:t>
      </w:r>
    </w:p>
    <w:p w14:paraId="54DD2EDE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– березень І семестр)</w:t>
      </w:r>
    </w:p>
    <w:p w14:paraId="445BD0E4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169974B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1ADDD145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4AB2004F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29C2B20A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2D34ED38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627D5109" w14:textId="77777777" w:rsidR="00041125" w:rsidRPr="002E4C97" w:rsidRDefault="00041125" w:rsidP="00041125">
      <w:pPr>
        <w:rPr>
          <w:sz w:val="28"/>
          <w:szCs w:val="28"/>
        </w:rPr>
      </w:pPr>
    </w:p>
    <w:p w14:paraId="7C9AC259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(інституту)</w:t>
      </w:r>
    </w:p>
    <w:p w14:paraId="581EC8BE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007F6F8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3C9A48AF" w14:textId="77777777" w:rsidR="00041125" w:rsidRPr="002E4C97" w:rsidRDefault="00041125" w:rsidP="00041125">
      <w:pPr>
        <w:pStyle w:val="1"/>
        <w:ind w:left="0" w:firstLine="567"/>
        <w:jc w:val="left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05E32B15" w14:textId="77777777" w:rsidR="00041125" w:rsidRPr="002E4C97" w:rsidRDefault="00041125" w:rsidP="00041125">
      <w:pPr>
        <w:ind w:firstLine="567"/>
        <w:rPr>
          <w:sz w:val="28"/>
          <w:szCs w:val="28"/>
        </w:rPr>
      </w:pPr>
    </w:p>
    <w:p w14:paraId="76F87F5F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363B48F0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1B69E88B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490AEFAB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43993E6D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68FCA420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3F31593C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63392511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224FE7F3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6E8228E5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1267CE4F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33625C94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5F86763A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44726E74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75043ABE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3E4E8CBA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66797F3B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5E12D518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1385F1AF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149572A3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445B8333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05C506E9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72A6C1C7" w14:textId="75E40D3E" w:rsidR="00041125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48DD060C" w14:textId="623DE462" w:rsidR="00041125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7B6F5E43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0264E4C9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73A99F4D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4D51343A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3F4D6B2A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1814F8C9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>Атестація аспіранта науковим керівником ІІІ рік навчання</w:t>
      </w:r>
    </w:p>
    <w:p w14:paraId="7798F847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квітень</w:t>
      </w:r>
      <w:r w:rsidRPr="002E4C97">
        <w:rPr>
          <w:b/>
          <w:sz w:val="28"/>
          <w:szCs w:val="28"/>
        </w:rPr>
        <w:t xml:space="preserve"> – вересень ІІ семестр)</w:t>
      </w:r>
    </w:p>
    <w:p w14:paraId="4279C403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5461899F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3CE96D22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620C790E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38D07C6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246FE9CF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74696A7C" w14:textId="77777777" w:rsidR="00041125" w:rsidRPr="002E4C97" w:rsidRDefault="00041125" w:rsidP="00041125">
      <w:pPr>
        <w:rPr>
          <w:sz w:val="28"/>
          <w:szCs w:val="28"/>
        </w:rPr>
      </w:pPr>
    </w:p>
    <w:p w14:paraId="0B271169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(інституту)</w:t>
      </w:r>
    </w:p>
    <w:p w14:paraId="74D38E15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2FEAA85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2EE0A9ED" w14:textId="77777777" w:rsidR="00041125" w:rsidRPr="002E4C97" w:rsidRDefault="00041125" w:rsidP="00041125">
      <w:pPr>
        <w:pStyle w:val="1"/>
        <w:ind w:left="0" w:firstLine="567"/>
        <w:jc w:val="left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7BE3BB71" w14:textId="77777777" w:rsidR="00041125" w:rsidRPr="002E4C97" w:rsidRDefault="00041125" w:rsidP="00041125">
      <w:pPr>
        <w:ind w:firstLine="567"/>
        <w:rPr>
          <w:sz w:val="28"/>
          <w:szCs w:val="28"/>
        </w:rPr>
      </w:pPr>
    </w:p>
    <w:p w14:paraId="6A9ACFCA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50226E65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53F1F5C0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046DB785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00262AF5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534AB0F9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73743498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4C12A846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02CE656B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43156122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263C3617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6EF3C793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193C4D96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39793EA5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7B6520E5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71ABF30A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6C97BE97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14779FB8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4C3708DF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765C213C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4773ECEA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4554990F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5980BC4C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3AC4A65F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252F6088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259708F7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2E3FB11E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2196E479" w14:textId="77777777" w:rsidR="00041125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6AAA99C5" w14:textId="77777777" w:rsidR="00041125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5C7A8704" w14:textId="34C7A8FC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lastRenderedPageBreak/>
        <w:t>ІV РІК НАВЧАННЯ</w:t>
      </w:r>
    </w:p>
    <w:p w14:paraId="639A8A5B" w14:textId="77777777" w:rsidR="00041125" w:rsidRPr="002E4C97" w:rsidRDefault="00041125" w:rsidP="00041125">
      <w:pPr>
        <w:jc w:val="center"/>
        <w:rPr>
          <w:b/>
          <w:bCs/>
          <w:spacing w:val="40"/>
          <w:kern w:val="28"/>
          <w:sz w:val="28"/>
        </w:rPr>
      </w:pPr>
    </w:p>
    <w:p w14:paraId="3ABAA019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249CAD29" w14:textId="77777777" w:rsidR="00041125" w:rsidRPr="002E4C97" w:rsidRDefault="00041125" w:rsidP="00041125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29ABBBB6" w14:textId="77777777" w:rsidR="00041125" w:rsidRPr="002E4C97" w:rsidRDefault="00041125" w:rsidP="00041125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70"/>
        <w:gridCol w:w="2206"/>
        <w:gridCol w:w="2816"/>
      </w:tblGrid>
      <w:tr w:rsidR="00041125" w:rsidRPr="002E4C97" w14:paraId="4DCBF39E" w14:textId="77777777" w:rsidTr="004225F6">
        <w:tc>
          <w:tcPr>
            <w:tcW w:w="562" w:type="dxa"/>
            <w:shd w:val="clear" w:color="auto" w:fill="auto"/>
            <w:vAlign w:val="center"/>
          </w:tcPr>
          <w:p w14:paraId="3C4D0956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726C085F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358A2670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FF16F55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48BEC9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041125" w:rsidRPr="002E4C97" w14:paraId="5BFD42B6" w14:textId="77777777" w:rsidTr="004225F6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244DE2FF" w14:textId="77777777" w:rsidR="00041125" w:rsidRPr="002E4C97" w:rsidRDefault="00041125" w:rsidP="004225F6">
            <w:pPr>
              <w:widowControl/>
              <w:numPr>
                <w:ilvl w:val="0"/>
                <w:numId w:val="9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5B0A0802" w14:textId="77777777" w:rsidR="00041125" w:rsidRPr="002E4C97" w:rsidRDefault="00041125" w:rsidP="004225F6">
            <w:r w:rsidRPr="002E4C97">
              <w:t>Завершення наукових досліджень за темою дисертації доктора філософії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AE2177C" w14:textId="77777777" w:rsidR="00041125" w:rsidRPr="002E4C97" w:rsidRDefault="00041125" w:rsidP="004225F6">
            <w:r w:rsidRPr="002E4C97">
              <w:t>до 01.01.20__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ABB2F5" w14:textId="77777777" w:rsidR="00041125" w:rsidRPr="002E4C97" w:rsidRDefault="00041125" w:rsidP="004225F6"/>
        </w:tc>
      </w:tr>
    </w:tbl>
    <w:p w14:paraId="1DF51490" w14:textId="77777777" w:rsidR="00041125" w:rsidRPr="002E4C97" w:rsidRDefault="00041125" w:rsidP="00041125"/>
    <w:p w14:paraId="5E22A6FC" w14:textId="77777777" w:rsidR="00041125" w:rsidRPr="002E4C97" w:rsidRDefault="00041125" w:rsidP="00041125">
      <w:pPr>
        <w:tabs>
          <w:tab w:val="left" w:pos="534"/>
          <w:tab w:val="left" w:pos="7621"/>
        </w:tabs>
        <w:rPr>
          <w:sz w:val="24"/>
          <w:szCs w:val="24"/>
        </w:rPr>
      </w:pPr>
      <w:r w:rsidRPr="002E4C97">
        <w:rPr>
          <w:b/>
          <w:sz w:val="28"/>
          <w:szCs w:val="28"/>
        </w:rPr>
        <w:t>ІІ. Початок підсумкової атестації</w:t>
      </w:r>
    </w:p>
    <w:p w14:paraId="726D071B" w14:textId="77777777" w:rsidR="00041125" w:rsidRPr="002E4C97" w:rsidRDefault="00041125" w:rsidP="00041125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70"/>
        <w:gridCol w:w="2206"/>
        <w:gridCol w:w="2816"/>
      </w:tblGrid>
      <w:tr w:rsidR="00041125" w:rsidRPr="002E4C97" w14:paraId="6A232E0F" w14:textId="77777777" w:rsidTr="004225F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5BB696C9" w14:textId="77777777" w:rsidR="00041125" w:rsidRPr="002E4C97" w:rsidRDefault="00041125" w:rsidP="004225F6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06C38027" w14:textId="77777777" w:rsidR="00041125" w:rsidRPr="002E4C97" w:rsidRDefault="00041125" w:rsidP="004225F6">
            <w:r w:rsidRPr="002E4C97">
              <w:t>Висновок наукового керівника з оцінкою роботи аспіранта в процесі підготовки дисертації, виконання індивідуального плану наукової роботи та індивідуального навчального плану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518178F" w14:textId="77777777" w:rsidR="00041125" w:rsidRPr="002E4C97" w:rsidRDefault="00041125" w:rsidP="004225F6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584C960D" w14:textId="77777777" w:rsidR="00041125" w:rsidRPr="002E4C97" w:rsidRDefault="00041125" w:rsidP="004225F6">
            <w:r w:rsidRPr="002E4C97">
              <w:rPr>
                <w:sz w:val="16"/>
                <w:szCs w:val="16"/>
              </w:rPr>
              <w:t>(не пізніше ніж протягом дев’яти місяців до завершення нормативного строку навчання за акредитованою ОНП)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25470B" w14:textId="77777777" w:rsidR="00041125" w:rsidRPr="002E4C97" w:rsidRDefault="00041125" w:rsidP="004225F6"/>
        </w:tc>
      </w:tr>
      <w:tr w:rsidR="00041125" w:rsidRPr="002E4C97" w14:paraId="250D090D" w14:textId="77777777" w:rsidTr="004225F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62AAF713" w14:textId="77777777" w:rsidR="00041125" w:rsidRPr="002E4C97" w:rsidRDefault="00041125" w:rsidP="004225F6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53D576E2" w14:textId="77777777" w:rsidR="00041125" w:rsidRPr="002E4C97" w:rsidRDefault="00041125" w:rsidP="004225F6">
            <w:r w:rsidRPr="002E4C97">
              <w:t xml:space="preserve">Підготовка до публічної презентації наукових результатів дисертації: подання дисертації, висновку наукового керівника, довідки про виконання ОНП, копії наукових публікацій для розгляду на фаховому семінарі 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F3E93EB" w14:textId="77777777" w:rsidR="00041125" w:rsidRPr="002E4C97" w:rsidRDefault="00041125" w:rsidP="004225F6">
            <w:r w:rsidRPr="002E4C97">
              <w:t>березень 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BD73B6" w14:textId="77777777" w:rsidR="00041125" w:rsidRPr="002E4C97" w:rsidRDefault="00041125" w:rsidP="004225F6"/>
        </w:tc>
      </w:tr>
      <w:tr w:rsidR="00041125" w:rsidRPr="002E4C97" w14:paraId="67ECB644" w14:textId="77777777" w:rsidTr="004225F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020FBD6" w14:textId="77777777" w:rsidR="00041125" w:rsidRPr="002E4C97" w:rsidRDefault="00041125" w:rsidP="004225F6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0C69F87E" w14:textId="77777777" w:rsidR="00041125" w:rsidRPr="002E4C97" w:rsidRDefault="00041125" w:rsidP="004225F6">
            <w:r w:rsidRPr="002E4C97">
              <w:t>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86EB2A5" w14:textId="77777777" w:rsidR="00041125" w:rsidRPr="002E4C97" w:rsidRDefault="00041125" w:rsidP="004225F6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за результатом публічної презентації наукових результатів дисертації</w:t>
            </w:r>
          </w:p>
          <w:p w14:paraId="29C846FD" w14:textId="77777777" w:rsidR="00041125" w:rsidRPr="002E4C97" w:rsidRDefault="00041125" w:rsidP="004225F6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до 01.04.20__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58276A" w14:textId="77777777" w:rsidR="00041125" w:rsidRPr="002E4C97" w:rsidRDefault="00041125" w:rsidP="004225F6"/>
        </w:tc>
      </w:tr>
      <w:tr w:rsidR="00041125" w:rsidRPr="002E4C97" w14:paraId="03F92277" w14:textId="77777777" w:rsidTr="004225F6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7F1947B5" w14:textId="77777777" w:rsidR="00041125" w:rsidRPr="002E4C97" w:rsidRDefault="00041125" w:rsidP="004225F6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07E0F85F" w14:textId="77777777" w:rsidR="00041125" w:rsidRPr="002E4C97" w:rsidRDefault="00041125" w:rsidP="004225F6">
            <w:r w:rsidRPr="002E4C97">
              <w:t>Письмова заява до Голови вченої ради університету про утворення разової спеціалізованої ради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CA513AD" w14:textId="77777777" w:rsidR="00041125" w:rsidRPr="002E4C97" w:rsidRDefault="00041125" w:rsidP="004225F6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протягом двох тижнів після 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F0B268" w14:textId="77777777" w:rsidR="00041125" w:rsidRPr="002E4C97" w:rsidRDefault="00041125" w:rsidP="004225F6"/>
        </w:tc>
      </w:tr>
    </w:tbl>
    <w:p w14:paraId="07ABEB2D" w14:textId="77777777" w:rsidR="00041125" w:rsidRPr="002E4C97" w:rsidRDefault="00041125" w:rsidP="00041125">
      <w:pPr>
        <w:rPr>
          <w:sz w:val="28"/>
        </w:rPr>
      </w:pPr>
    </w:p>
    <w:p w14:paraId="6969DCCF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ІІІ. Підсумкова атестація</w:t>
      </w:r>
    </w:p>
    <w:p w14:paraId="1D48EBA2" w14:textId="77777777" w:rsidR="00041125" w:rsidRPr="002E4C97" w:rsidRDefault="00041125" w:rsidP="00041125">
      <w:pPr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2552"/>
      </w:tblGrid>
      <w:tr w:rsidR="00041125" w:rsidRPr="002E4C97" w14:paraId="6C010D5F" w14:textId="77777777" w:rsidTr="004225F6">
        <w:tc>
          <w:tcPr>
            <w:tcW w:w="534" w:type="dxa"/>
            <w:shd w:val="clear" w:color="auto" w:fill="auto"/>
            <w:vAlign w:val="center"/>
          </w:tcPr>
          <w:p w14:paraId="1184780D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1FE482B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діяльності аспіранта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234B00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</w:tr>
      <w:tr w:rsidR="00041125" w:rsidRPr="002E4C97" w14:paraId="4E349574" w14:textId="77777777" w:rsidTr="004225F6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F6AF590" w14:textId="77777777" w:rsidR="00041125" w:rsidRPr="002E4C97" w:rsidRDefault="00041125" w:rsidP="004225F6">
            <w:pPr>
              <w:widowControl/>
              <w:numPr>
                <w:ilvl w:val="0"/>
                <w:numId w:val="10"/>
              </w:numPr>
              <w:autoSpaceDE/>
              <w:autoSpaceDN/>
              <w:ind w:left="357" w:hanging="357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55B7F7C" w14:textId="77777777" w:rsidR="00041125" w:rsidRPr="002E4C97" w:rsidRDefault="00041125" w:rsidP="004225F6">
            <w:r w:rsidRPr="002E4C97">
              <w:t>Складання іспиту зі спеціальності</w:t>
            </w:r>
          </w:p>
          <w:p w14:paraId="6236A0B8" w14:textId="77777777" w:rsidR="00041125" w:rsidRPr="002E4C97" w:rsidRDefault="00041125" w:rsidP="004225F6">
            <w:r w:rsidRPr="002E4C97">
              <w:t>(вказати шифр та назву спеціальності)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C0A987" w14:textId="77777777" w:rsidR="00041125" w:rsidRPr="002E4C97" w:rsidRDefault="00041125" w:rsidP="004225F6">
            <w:r>
              <w:t>червень</w:t>
            </w:r>
            <w:r w:rsidRPr="002E4C97">
              <w:t xml:space="preserve">  20__ р.</w:t>
            </w:r>
          </w:p>
        </w:tc>
      </w:tr>
      <w:tr w:rsidR="00041125" w:rsidRPr="002E4C97" w14:paraId="7AAB55FE" w14:textId="77777777" w:rsidTr="004225F6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256752E" w14:textId="77777777" w:rsidR="00041125" w:rsidRPr="002E4C97" w:rsidRDefault="00041125" w:rsidP="004225F6">
            <w:pPr>
              <w:widowControl/>
              <w:numPr>
                <w:ilvl w:val="0"/>
                <w:numId w:val="10"/>
              </w:numPr>
              <w:autoSpaceDE/>
              <w:autoSpaceDN/>
              <w:ind w:left="357" w:hanging="357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9DA5115" w14:textId="77777777" w:rsidR="00041125" w:rsidRPr="002E4C97" w:rsidRDefault="00041125" w:rsidP="004225F6">
            <w:r w:rsidRPr="002E4C97">
              <w:t>Захист дисертації доктора філософії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6577A2" w14:textId="77777777" w:rsidR="00041125" w:rsidRPr="002E4C97" w:rsidRDefault="00041125" w:rsidP="004225F6">
            <w:r w:rsidRPr="002E4C97">
              <w:t>до 01.09.20__ р.</w:t>
            </w:r>
          </w:p>
        </w:tc>
      </w:tr>
    </w:tbl>
    <w:p w14:paraId="1A0EF0CE" w14:textId="77777777" w:rsidR="00041125" w:rsidRPr="002E4C97" w:rsidRDefault="00041125" w:rsidP="00041125">
      <w:pPr>
        <w:rPr>
          <w:sz w:val="28"/>
        </w:rPr>
      </w:pPr>
    </w:p>
    <w:p w14:paraId="4A38C84E" w14:textId="77777777" w:rsidR="00041125" w:rsidRPr="002E4C97" w:rsidRDefault="00041125" w:rsidP="00041125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 xml:space="preserve">Публікація статей та апробація результатів наукових досліджень за </w:t>
      </w:r>
      <w:r w:rsidRPr="002E4C97">
        <w:rPr>
          <w:b/>
          <w:bCs/>
          <w:spacing w:val="40"/>
          <w:kern w:val="28"/>
          <w:sz w:val="24"/>
          <w:szCs w:val="24"/>
        </w:rPr>
        <w:t>ІV</w:t>
      </w:r>
      <w:r w:rsidRPr="002E4C97">
        <w:rPr>
          <w:b/>
          <w:sz w:val="24"/>
          <w:szCs w:val="24"/>
        </w:rPr>
        <w:t>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7F693E62" w14:textId="77777777" w:rsidR="00041125" w:rsidRPr="002E4C97" w:rsidRDefault="00041125" w:rsidP="00041125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041125" w:rsidRPr="002E4C97" w14:paraId="131F4F67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038B44F2" w14:textId="77777777" w:rsidR="00041125" w:rsidRPr="002E4C97" w:rsidRDefault="00041125" w:rsidP="004225F6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0E09776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6815AF2F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3335EB79" w14:textId="77777777" w:rsidR="00041125" w:rsidRPr="002E4C97" w:rsidRDefault="00041125" w:rsidP="004225F6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75E9E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48F86B10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22EE8B79" w14:textId="77777777" w:rsidR="00041125" w:rsidRPr="002E4C97" w:rsidRDefault="00041125" w:rsidP="004225F6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95BED" w14:textId="77777777" w:rsidR="00041125" w:rsidRPr="002E4C97" w:rsidRDefault="00041125" w:rsidP="004225F6">
            <w:pPr>
              <w:ind w:right="-57"/>
            </w:pPr>
          </w:p>
        </w:tc>
      </w:tr>
      <w:tr w:rsidR="00041125" w:rsidRPr="002E4C97" w14:paraId="0F7F0739" w14:textId="77777777" w:rsidTr="004225F6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7D302817" w14:textId="77777777" w:rsidR="00041125" w:rsidRPr="002E4C97" w:rsidRDefault="00041125" w:rsidP="004225F6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EEE0C" w14:textId="77777777" w:rsidR="00041125" w:rsidRPr="002E4C97" w:rsidRDefault="00041125" w:rsidP="004225F6">
            <w:pPr>
              <w:ind w:right="-57"/>
            </w:pPr>
          </w:p>
        </w:tc>
      </w:tr>
    </w:tbl>
    <w:p w14:paraId="1744C66A" w14:textId="77777777" w:rsidR="00041125" w:rsidRPr="002E4C97" w:rsidRDefault="00041125" w:rsidP="00041125">
      <w:pPr>
        <w:rPr>
          <w:sz w:val="24"/>
          <w:szCs w:val="24"/>
        </w:rPr>
      </w:pPr>
    </w:p>
    <w:p w14:paraId="447C8688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7841E7D2" w14:textId="77777777" w:rsidR="00041125" w:rsidRPr="002E4C97" w:rsidRDefault="00041125" w:rsidP="00041125">
      <w:pPr>
        <w:rPr>
          <w:sz w:val="24"/>
          <w:szCs w:val="24"/>
        </w:rPr>
      </w:pPr>
    </w:p>
    <w:p w14:paraId="13674A05" w14:textId="77777777" w:rsidR="00041125" w:rsidRPr="002E4C97" w:rsidRDefault="00041125" w:rsidP="00041125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7C8F567D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ІV рік навчання</w:t>
      </w:r>
    </w:p>
    <w:p w14:paraId="21F5EDDA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– березень І семестр)</w:t>
      </w:r>
    </w:p>
    <w:p w14:paraId="72B28229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4538410D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1A2467C4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01AD8E18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A30D18F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3DE4468D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7973537B" w14:textId="77777777" w:rsidR="00041125" w:rsidRPr="002E4C97" w:rsidRDefault="00041125" w:rsidP="00041125">
      <w:pPr>
        <w:rPr>
          <w:sz w:val="28"/>
          <w:szCs w:val="28"/>
        </w:rPr>
      </w:pPr>
    </w:p>
    <w:p w14:paraId="585681BB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(інституту)</w:t>
      </w:r>
    </w:p>
    <w:p w14:paraId="09BBBA14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1DE4E43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486D0E45" w14:textId="77777777" w:rsidR="00041125" w:rsidRPr="002E4C97" w:rsidRDefault="00041125" w:rsidP="00041125">
      <w:pPr>
        <w:pStyle w:val="1"/>
        <w:ind w:left="0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1AC9542C" w14:textId="77777777" w:rsidR="00041125" w:rsidRPr="002E4C97" w:rsidRDefault="00041125" w:rsidP="00041125">
      <w:pPr>
        <w:rPr>
          <w:sz w:val="28"/>
          <w:szCs w:val="28"/>
        </w:rPr>
      </w:pPr>
    </w:p>
    <w:p w14:paraId="38AEE411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28702FFA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72ED4E74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(Директор)_________________________</w:t>
      </w:r>
    </w:p>
    <w:p w14:paraId="14E7A0AB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150B8296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759D6C63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3353FF23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386FAE38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F7B5F47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B0304D4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DDD1148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14ECCFF3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5BF25A1E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7B781D9E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4A1525BE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855C0DE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7CD4CC20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0AA7F2C5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68192EE1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9285A3C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0C1A8A3D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713602D9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401843FB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7DF4C57A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3248DC99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3043960D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BE03A9A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54350388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10D54D3A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62007539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469DECAA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125618E" w14:textId="77777777" w:rsidR="00041125" w:rsidRDefault="00041125" w:rsidP="00041125">
      <w:pPr>
        <w:jc w:val="center"/>
        <w:rPr>
          <w:b/>
          <w:sz w:val="28"/>
          <w:szCs w:val="28"/>
        </w:rPr>
      </w:pPr>
    </w:p>
    <w:p w14:paraId="338D113F" w14:textId="2DDA0CAF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>Атестація аспіранта науковим керівником ІV рік навчання</w:t>
      </w:r>
    </w:p>
    <w:p w14:paraId="45DB6F69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квітень</w:t>
      </w:r>
      <w:r w:rsidRPr="002E4C97">
        <w:rPr>
          <w:b/>
          <w:sz w:val="28"/>
          <w:szCs w:val="28"/>
        </w:rPr>
        <w:t xml:space="preserve"> – вересень ІІ семестр)</w:t>
      </w:r>
    </w:p>
    <w:p w14:paraId="0E4DDA9A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5BC7F60C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21371BBA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5A2F8197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B8B6195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5D2B8843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6A176B59" w14:textId="77777777" w:rsidR="00041125" w:rsidRPr="002E4C97" w:rsidRDefault="00041125" w:rsidP="00041125">
      <w:pPr>
        <w:rPr>
          <w:sz w:val="28"/>
          <w:szCs w:val="28"/>
        </w:rPr>
      </w:pPr>
    </w:p>
    <w:p w14:paraId="1F7E1C96" w14:textId="77777777" w:rsidR="00041125" w:rsidRPr="002E4C97" w:rsidRDefault="00041125" w:rsidP="00041125">
      <w:pPr>
        <w:rPr>
          <w:sz w:val="28"/>
          <w:szCs w:val="28"/>
        </w:rPr>
      </w:pPr>
      <w:r w:rsidRPr="002E4C97">
        <w:rPr>
          <w:sz w:val="28"/>
          <w:szCs w:val="28"/>
        </w:rPr>
        <w:t>Висновок вченої ради факультету (інституту)</w:t>
      </w:r>
    </w:p>
    <w:p w14:paraId="441B6582" w14:textId="77777777" w:rsidR="00041125" w:rsidRPr="002E4C97" w:rsidRDefault="00041125" w:rsidP="00041125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A11FCD9" w14:textId="77777777" w:rsidR="00041125" w:rsidRPr="002E4C97" w:rsidRDefault="00041125" w:rsidP="00041125">
      <w:pPr>
        <w:rPr>
          <w:sz w:val="28"/>
          <w:szCs w:val="28"/>
          <w:u w:val="single"/>
        </w:rPr>
      </w:pPr>
    </w:p>
    <w:p w14:paraId="4F1DFBC1" w14:textId="77777777" w:rsidR="00041125" w:rsidRPr="002E4C97" w:rsidRDefault="00041125" w:rsidP="00041125">
      <w:pPr>
        <w:pStyle w:val="1"/>
        <w:ind w:left="0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4C4FFCAB" w14:textId="77777777" w:rsidR="00041125" w:rsidRPr="002E4C97" w:rsidRDefault="00041125" w:rsidP="00041125">
      <w:pPr>
        <w:rPr>
          <w:sz w:val="28"/>
          <w:szCs w:val="28"/>
        </w:rPr>
      </w:pPr>
    </w:p>
    <w:p w14:paraId="339D18FE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2CD49F31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73EBE93F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(Директор) _________________________</w:t>
      </w:r>
    </w:p>
    <w:p w14:paraId="3C601CE8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4E41D668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4ECB43B9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</w:p>
    <w:p w14:paraId="66F1F848" w14:textId="77777777" w:rsidR="00041125" w:rsidRPr="002E4C97" w:rsidRDefault="00041125" w:rsidP="00041125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6BCEC775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76C6C385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4247B46F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53E1EE8C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1D89641A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3AD1FADC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491935B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7FCEBDD5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395581ED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20662A28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0A6BF7D5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6B0F5BCD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4741B4DE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3EC489FB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14EE3A27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1239A716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48CBC451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4C3742A6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7F04B15E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721565E5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39F3010C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3A7BF0C4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3FD06D04" w14:textId="77777777" w:rsidR="00041125" w:rsidRPr="002E4C97" w:rsidRDefault="00041125" w:rsidP="00041125">
      <w:pPr>
        <w:jc w:val="center"/>
        <w:rPr>
          <w:b/>
          <w:sz w:val="24"/>
          <w:szCs w:val="24"/>
        </w:rPr>
      </w:pPr>
    </w:p>
    <w:p w14:paraId="00ADC355" w14:textId="77777777" w:rsidR="00041125" w:rsidRDefault="00041125" w:rsidP="00041125">
      <w:pPr>
        <w:jc w:val="center"/>
        <w:rPr>
          <w:b/>
          <w:sz w:val="28"/>
          <w:szCs w:val="28"/>
        </w:rPr>
      </w:pPr>
    </w:p>
    <w:p w14:paraId="07BC46FA" w14:textId="77777777" w:rsidR="00041125" w:rsidRDefault="00041125" w:rsidP="00041125">
      <w:pPr>
        <w:jc w:val="center"/>
        <w:rPr>
          <w:b/>
          <w:sz w:val="28"/>
          <w:szCs w:val="28"/>
        </w:rPr>
      </w:pPr>
    </w:p>
    <w:p w14:paraId="39F2F5D0" w14:textId="252B4329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 xml:space="preserve">ЗАГАЛЬНА ОЦІНКА ВИКОНАННЯ </w:t>
      </w:r>
    </w:p>
    <w:p w14:paraId="38CD11B7" w14:textId="77777777" w:rsidR="00041125" w:rsidRPr="002E4C97" w:rsidRDefault="00041125" w:rsidP="00041125">
      <w:pPr>
        <w:pStyle w:val="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color w:val="auto"/>
          <w:sz w:val="28"/>
          <w:szCs w:val="28"/>
        </w:rPr>
        <w:t>ОСВІТНЬО-НАУКОВОЇ ПРОГРАМИ ПІДГОТОВКИ</w:t>
      </w:r>
    </w:p>
    <w:p w14:paraId="2E2D7B90" w14:textId="77777777" w:rsidR="00041125" w:rsidRPr="002E4C97" w:rsidRDefault="00041125" w:rsidP="00041125">
      <w:pPr>
        <w:pStyle w:val="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color w:val="auto"/>
          <w:sz w:val="28"/>
          <w:szCs w:val="28"/>
        </w:rPr>
        <w:t>ДОКТОРА ФІЛОСОФІЇ</w:t>
      </w:r>
    </w:p>
    <w:p w14:paraId="21EA143D" w14:textId="77777777" w:rsidR="00041125" w:rsidRPr="002E4C97" w:rsidRDefault="00041125" w:rsidP="00041125">
      <w:pPr>
        <w:jc w:val="both"/>
        <w:rPr>
          <w:sz w:val="24"/>
          <w:szCs w:val="24"/>
        </w:rPr>
      </w:pPr>
      <w:r w:rsidRPr="002E4C97">
        <w:rPr>
          <w:sz w:val="24"/>
          <w:szCs w:val="24"/>
        </w:rPr>
        <w:t>За період навчання з “___”__________ 20___ р. по “___”__________ 20___ р.</w:t>
      </w:r>
    </w:p>
    <w:p w14:paraId="2C17223B" w14:textId="77777777" w:rsidR="00041125" w:rsidRPr="002E4C97" w:rsidRDefault="00041125" w:rsidP="00041125">
      <w:pPr>
        <w:jc w:val="both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Аспірант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0E890282" w14:textId="77777777" w:rsidR="00041125" w:rsidRPr="002E4C97" w:rsidRDefault="00041125" w:rsidP="00041125">
      <w:pPr>
        <w:ind w:firstLine="567"/>
        <w:jc w:val="center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(прізвище, ім’я, по батькові)</w:t>
      </w:r>
    </w:p>
    <w:p w14:paraId="3931FD3C" w14:textId="77777777" w:rsidR="00041125" w:rsidRPr="002E4C97" w:rsidRDefault="00041125" w:rsidP="00041125">
      <w:pPr>
        <w:jc w:val="center"/>
        <w:rPr>
          <w:sz w:val="24"/>
          <w:szCs w:val="24"/>
        </w:rPr>
      </w:pPr>
      <w:r w:rsidRPr="002E4C97">
        <w:rPr>
          <w:sz w:val="24"/>
          <w:szCs w:val="24"/>
        </w:rPr>
        <w:t>повністю (не повністю) виконав індивідуальний план роботи.</w:t>
      </w:r>
    </w:p>
    <w:p w14:paraId="4DCCAFA0" w14:textId="77777777" w:rsidR="00041125" w:rsidRPr="002E4C97" w:rsidRDefault="00041125" w:rsidP="00041125">
      <w:pPr>
        <w:ind w:firstLine="2127"/>
        <w:rPr>
          <w:sz w:val="16"/>
          <w:szCs w:val="16"/>
        </w:rPr>
      </w:pPr>
      <w:r w:rsidRPr="002E4C97">
        <w:rPr>
          <w:sz w:val="16"/>
          <w:szCs w:val="16"/>
        </w:rPr>
        <w:t>(потрібне підкреслити)</w:t>
      </w:r>
    </w:p>
    <w:p w14:paraId="407A7C3E" w14:textId="77777777" w:rsidR="00041125" w:rsidRPr="002E4C97" w:rsidRDefault="00041125" w:rsidP="00041125">
      <w:pPr>
        <w:ind w:firstLine="567"/>
        <w:jc w:val="both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І. Виконання наукової складової підготовки доктора філософії:</w:t>
      </w:r>
    </w:p>
    <w:p w14:paraId="35FD3EAD" w14:textId="77777777" w:rsidR="00041125" w:rsidRPr="002E4C97" w:rsidRDefault="00041125" w:rsidP="00041125">
      <w:pPr>
        <w:jc w:val="both"/>
        <w:rPr>
          <w:sz w:val="24"/>
          <w:szCs w:val="24"/>
        </w:rPr>
      </w:pPr>
      <w:r w:rsidRPr="002E4C97">
        <w:rPr>
          <w:sz w:val="24"/>
          <w:szCs w:val="24"/>
        </w:rPr>
        <w:t>Тема дисертаційної роботи доктора філософії:</w:t>
      </w:r>
    </w:p>
    <w:p w14:paraId="4F5A38C1" w14:textId="77777777" w:rsidR="00041125" w:rsidRPr="002E4C97" w:rsidRDefault="00041125" w:rsidP="00041125">
      <w:pPr>
        <w:jc w:val="both"/>
        <w:rPr>
          <w:sz w:val="24"/>
          <w:szCs w:val="24"/>
          <w:u w:val="single"/>
        </w:rPr>
      </w:pP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53403002" w14:textId="77777777" w:rsidR="00041125" w:rsidRPr="002E4C97" w:rsidRDefault="00041125" w:rsidP="00041125">
      <w:pPr>
        <w:tabs>
          <w:tab w:val="left" w:pos="3544"/>
        </w:tabs>
        <w:rPr>
          <w:sz w:val="24"/>
          <w:szCs w:val="24"/>
        </w:rPr>
      </w:pPr>
      <w:r w:rsidRPr="002E4C97">
        <w:rPr>
          <w:sz w:val="24"/>
          <w:szCs w:val="24"/>
        </w:rPr>
        <w:t xml:space="preserve">Дисертація захищена у разовій спецраді “____”__________ 20____ р. </w:t>
      </w:r>
    </w:p>
    <w:p w14:paraId="607EAC25" w14:textId="77777777" w:rsidR="00041125" w:rsidRPr="002E4C97" w:rsidRDefault="00041125" w:rsidP="00041125">
      <w:pPr>
        <w:ind w:left="3600" w:right="-57" w:firstLine="228"/>
        <w:jc w:val="both"/>
        <w:rPr>
          <w:sz w:val="4"/>
          <w:szCs w:val="4"/>
        </w:rPr>
      </w:pPr>
      <w:r w:rsidRPr="002E4C97">
        <w:rPr>
          <w:sz w:val="12"/>
          <w:szCs w:val="12"/>
        </w:rPr>
        <w:t xml:space="preserve"> </w:t>
      </w:r>
    </w:p>
    <w:p w14:paraId="769EE519" w14:textId="77777777" w:rsidR="00041125" w:rsidRPr="002E4C97" w:rsidRDefault="00041125" w:rsidP="00041125">
      <w:pPr>
        <w:rPr>
          <w:b/>
        </w:rPr>
      </w:pPr>
      <w:r w:rsidRPr="002E4C97">
        <w:rPr>
          <w:b/>
        </w:rPr>
        <w:t>Публікація статей та апробація результатів наукових досліджень за весь період навчання</w:t>
      </w:r>
    </w:p>
    <w:p w14:paraId="48C7F23B" w14:textId="77777777" w:rsidR="00041125" w:rsidRPr="002E4C97" w:rsidRDefault="00041125" w:rsidP="00041125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879"/>
      </w:tblGrid>
      <w:tr w:rsidR="00041125" w:rsidRPr="002E4C97" w14:paraId="31FF8431" w14:textId="77777777" w:rsidTr="004225F6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39A4AEE8" w14:textId="77777777" w:rsidR="00041125" w:rsidRPr="002E4C97" w:rsidRDefault="00041125" w:rsidP="004225F6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Кількість статей у вітчизняних фахових виданнях за обраною спеціальністю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DD6BC37" w14:textId="77777777" w:rsidR="00041125" w:rsidRPr="002E4C97" w:rsidRDefault="00041125" w:rsidP="004225F6">
            <w:pPr>
              <w:ind w:right="-57"/>
              <w:rPr>
                <w:sz w:val="18"/>
                <w:szCs w:val="18"/>
              </w:rPr>
            </w:pPr>
          </w:p>
        </w:tc>
      </w:tr>
      <w:tr w:rsidR="00041125" w:rsidRPr="002E4C97" w14:paraId="734A002F" w14:textId="77777777" w:rsidTr="004225F6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327F092B" w14:textId="77777777" w:rsidR="00041125" w:rsidRPr="002E4C97" w:rsidRDefault="00041125" w:rsidP="004225F6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rPr>
                <w:sz w:val="18"/>
                <w:szCs w:val="18"/>
              </w:rPr>
              <w:t>наукометричних</w:t>
            </w:r>
            <w:proofErr w:type="spellEnd"/>
            <w:r w:rsidRPr="002E4C97">
              <w:rPr>
                <w:sz w:val="18"/>
                <w:szCs w:val="18"/>
              </w:rPr>
              <w:t xml:space="preserve"> базах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F8765" w14:textId="77777777" w:rsidR="00041125" w:rsidRPr="002E4C97" w:rsidRDefault="00041125" w:rsidP="004225F6">
            <w:pPr>
              <w:ind w:right="-57"/>
              <w:rPr>
                <w:sz w:val="18"/>
                <w:szCs w:val="18"/>
              </w:rPr>
            </w:pPr>
          </w:p>
        </w:tc>
      </w:tr>
      <w:tr w:rsidR="00041125" w:rsidRPr="002E4C97" w14:paraId="3E62ED76" w14:textId="77777777" w:rsidTr="004225F6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78F60AC0" w14:textId="77777777" w:rsidR="00041125" w:rsidRPr="002E4C97" w:rsidRDefault="00041125" w:rsidP="004225F6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 xml:space="preserve">Кількість конференцій, в яких брав участь аспірант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75560" w14:textId="77777777" w:rsidR="00041125" w:rsidRPr="002E4C97" w:rsidRDefault="00041125" w:rsidP="004225F6">
            <w:pPr>
              <w:ind w:right="-57"/>
              <w:rPr>
                <w:sz w:val="18"/>
                <w:szCs w:val="18"/>
              </w:rPr>
            </w:pPr>
          </w:p>
        </w:tc>
      </w:tr>
      <w:tr w:rsidR="00041125" w:rsidRPr="002E4C97" w14:paraId="432F05AB" w14:textId="77777777" w:rsidTr="004225F6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743C9A6F" w14:textId="77777777" w:rsidR="00041125" w:rsidRPr="002E4C97" w:rsidRDefault="00041125" w:rsidP="004225F6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Кількість опублікованих тез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D9AF8" w14:textId="77777777" w:rsidR="00041125" w:rsidRPr="002E4C97" w:rsidRDefault="00041125" w:rsidP="004225F6">
            <w:pPr>
              <w:ind w:right="-57"/>
              <w:rPr>
                <w:sz w:val="18"/>
                <w:szCs w:val="18"/>
              </w:rPr>
            </w:pPr>
          </w:p>
        </w:tc>
      </w:tr>
    </w:tbl>
    <w:p w14:paraId="7DF94856" w14:textId="77777777" w:rsidR="00041125" w:rsidRPr="002E4C97" w:rsidRDefault="00041125" w:rsidP="00041125">
      <w:pPr>
        <w:ind w:left="720"/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041125" w:rsidRPr="002E4C97" w14:paraId="6BF1CB2D" w14:textId="77777777" w:rsidTr="004225F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F58F590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Інформація про стажування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72D18BEC" w14:textId="77777777" w:rsidR="00041125" w:rsidRPr="002E4C97" w:rsidRDefault="00041125" w:rsidP="004225F6">
            <w:pPr>
              <w:ind w:right="-57"/>
              <w:jc w:val="center"/>
              <w:rPr>
                <w:b/>
              </w:rPr>
            </w:pPr>
          </w:p>
        </w:tc>
      </w:tr>
    </w:tbl>
    <w:p w14:paraId="360C73A9" w14:textId="77777777" w:rsidR="00041125" w:rsidRPr="002E4C97" w:rsidRDefault="00041125" w:rsidP="00041125">
      <w:pPr>
        <w:ind w:firstLine="567"/>
        <w:jc w:val="both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 Виконання освітньої складової підготовки доктора філософії: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134"/>
        <w:gridCol w:w="992"/>
        <w:gridCol w:w="1205"/>
        <w:gridCol w:w="1347"/>
      </w:tblGrid>
      <w:tr w:rsidR="00041125" w:rsidRPr="002E4C97" w14:paraId="0102098A" w14:textId="77777777" w:rsidTr="004225F6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ED0B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Блоки дисциплін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FE3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67A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Сума балів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7CD4F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C1442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Дата складання</w:t>
            </w:r>
          </w:p>
        </w:tc>
      </w:tr>
      <w:tr w:rsidR="00041125" w:rsidRPr="002E4C97" w14:paraId="6A02E1B5" w14:textId="77777777" w:rsidTr="004225F6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9347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Блок обов’язкових дисциплін</w:t>
            </w:r>
          </w:p>
        </w:tc>
      </w:tr>
      <w:tr w:rsidR="00041125" w:rsidRPr="002E4C97" w14:paraId="53BE6C53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DD09" w14:textId="77777777" w:rsidR="00041125" w:rsidRPr="002E4C97" w:rsidRDefault="00041125" w:rsidP="004225F6">
            <w:r w:rsidRPr="002E4C97"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548C" w14:textId="77777777" w:rsidR="00041125" w:rsidRPr="002E4C97" w:rsidRDefault="00041125" w:rsidP="004225F6">
            <w:pPr>
              <w:ind w:left="-108"/>
              <w:rPr>
                <w:lang w:eastAsia="uk-UA"/>
              </w:rPr>
            </w:pPr>
            <w:r w:rsidRPr="002E4C97">
              <w:t>Філософські студії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55421" w14:textId="77777777" w:rsidR="00041125" w:rsidRPr="002E4C97" w:rsidRDefault="00041125" w:rsidP="004225F6">
            <w:pPr>
              <w:jc w:val="center"/>
            </w:pPr>
            <w:r w:rsidRPr="002E4C9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94496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1D17" w14:textId="77777777" w:rsidR="00041125" w:rsidRPr="002E4C97" w:rsidRDefault="00041125" w:rsidP="004225F6">
            <w:pPr>
              <w:jc w:val="center"/>
            </w:pPr>
            <w:r w:rsidRPr="002E4C97">
              <w:t>іспит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B2BA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63051DDE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56D" w14:textId="77777777" w:rsidR="00041125" w:rsidRPr="002E4C97" w:rsidRDefault="00041125" w:rsidP="004225F6">
            <w:r w:rsidRPr="002E4C97"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84E" w14:textId="77777777" w:rsidR="00041125" w:rsidRPr="002E4C97" w:rsidRDefault="00041125" w:rsidP="004225F6">
            <w:pPr>
              <w:ind w:left="-108"/>
            </w:pPr>
            <w:r w:rsidRPr="002E4C97">
              <w:rPr>
                <w:sz w:val="24"/>
                <w:szCs w:val="24"/>
              </w:rPr>
              <w:t>Іноземна мова для академічних цілей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7CC8" w14:textId="77777777" w:rsidR="00041125" w:rsidRPr="002E4C97" w:rsidRDefault="00041125" w:rsidP="004225F6">
            <w:pPr>
              <w:jc w:val="center"/>
            </w:pPr>
            <w:r w:rsidRPr="002E4C97"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D355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3315" w14:textId="77777777" w:rsidR="00041125" w:rsidRPr="002E4C97" w:rsidRDefault="00041125" w:rsidP="004225F6">
            <w:pPr>
              <w:jc w:val="center"/>
            </w:pPr>
            <w:r w:rsidRPr="002E4C97">
              <w:t>іспит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5FE2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64520BC0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366" w14:textId="77777777" w:rsidR="00041125" w:rsidRPr="002E4C97" w:rsidRDefault="00041125" w:rsidP="004225F6">
            <w:r w:rsidRPr="002E4C97"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4384" w14:textId="77777777" w:rsidR="00041125" w:rsidRPr="002E4C97" w:rsidRDefault="00041125" w:rsidP="004225F6">
            <w:pPr>
              <w:ind w:left="-108"/>
            </w:pPr>
            <w:r w:rsidRPr="002E4C97">
              <w:t>Методи планування та обробки результатів наукових досліджень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BA2" w14:textId="77777777" w:rsidR="00041125" w:rsidRPr="002E4C97" w:rsidRDefault="00041125" w:rsidP="004225F6">
            <w:pPr>
              <w:jc w:val="center"/>
            </w:pPr>
            <w:r w:rsidRPr="002E4C97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947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1A6B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5E01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5BD9E9D1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837" w14:textId="77777777" w:rsidR="00041125" w:rsidRPr="002E4C97" w:rsidRDefault="00041125" w:rsidP="004225F6">
            <w:r w:rsidRPr="002E4C97"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C4C" w14:textId="77777777" w:rsidR="00041125" w:rsidRPr="002E4C97" w:rsidRDefault="00041125" w:rsidP="004225F6">
            <w:pPr>
              <w:ind w:left="-108"/>
            </w:pPr>
            <w:proofErr w:type="spellStart"/>
            <w:r w:rsidRPr="002E4C97">
              <w:t>Наукометрія</w:t>
            </w:r>
            <w:proofErr w:type="spellEnd"/>
            <w:r w:rsidRPr="002E4C97">
              <w:t xml:space="preserve"> та науково-організаційна діяльність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030A" w14:textId="77777777" w:rsidR="00041125" w:rsidRPr="002E4C97" w:rsidRDefault="00041125" w:rsidP="004225F6">
            <w:pPr>
              <w:jc w:val="center"/>
            </w:pPr>
            <w:r w:rsidRPr="002E4C97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71E6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D412B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A0CCD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306F93DF" w14:textId="77777777" w:rsidTr="004225F6">
        <w:trPr>
          <w:trHeight w:val="28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CC7E" w14:textId="77777777" w:rsidR="00041125" w:rsidRPr="002E4C97" w:rsidRDefault="00041125" w:rsidP="004225F6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E83F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18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6FF" w14:textId="77777777" w:rsidR="00041125" w:rsidRPr="002E4C97" w:rsidRDefault="00041125" w:rsidP="004225F6">
            <w:pPr>
              <w:jc w:val="center"/>
              <w:rPr>
                <w:b/>
              </w:rPr>
            </w:pPr>
          </w:p>
        </w:tc>
      </w:tr>
      <w:tr w:rsidR="00041125" w:rsidRPr="002E4C97" w14:paraId="03AEE296" w14:textId="77777777" w:rsidTr="004225F6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6AE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Блок обов’язкових дисциплін. Фахові дисципліни</w:t>
            </w:r>
          </w:p>
          <w:p w14:paraId="6C6F44CA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sz w:val="16"/>
                <w:szCs w:val="16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041125" w:rsidRPr="002E4C97" w14:paraId="196AB7D4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8DD" w14:textId="77777777" w:rsidR="00041125" w:rsidRPr="002E4C97" w:rsidRDefault="00041125" w:rsidP="004225F6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4537" w14:textId="77777777" w:rsidR="00041125" w:rsidRPr="002E4C97" w:rsidRDefault="00041125" w:rsidP="004225F6">
            <w:pPr>
              <w:rPr>
                <w:b/>
              </w:rPr>
            </w:pPr>
            <w:r>
              <w:rPr>
                <w:b/>
              </w:rPr>
              <w:t>І</w:t>
            </w:r>
            <w:r w:rsidRPr="002E4C97">
              <w:rPr>
                <w:b/>
              </w:rPr>
              <w:t xml:space="preserve">спит зі спеціальності </w:t>
            </w:r>
          </w:p>
          <w:p w14:paraId="65B31D47" w14:textId="77777777" w:rsidR="00041125" w:rsidRPr="002E4C97" w:rsidRDefault="00041125" w:rsidP="004225F6">
            <w:r w:rsidRPr="002E4C97">
              <w:rPr>
                <w:sz w:val="16"/>
                <w:szCs w:val="16"/>
              </w:rPr>
              <w:t>(вказати шифр та назву спеціальності)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725E1" w14:textId="77777777" w:rsidR="00041125" w:rsidRPr="002E4C97" w:rsidRDefault="00041125" w:rsidP="004225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4F099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ED87A" w14:textId="77777777" w:rsidR="00041125" w:rsidRPr="002E4C97" w:rsidRDefault="00041125" w:rsidP="004225F6">
            <w:pPr>
              <w:jc w:val="center"/>
            </w:pPr>
            <w:r w:rsidRPr="002E4C97">
              <w:t>іспит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9151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72506410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CF8" w14:textId="77777777" w:rsidR="00041125" w:rsidRPr="002E4C97" w:rsidRDefault="00041125" w:rsidP="004225F6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E79" w14:textId="77777777" w:rsidR="00041125" w:rsidRPr="002E4C97" w:rsidRDefault="00041125" w:rsidP="004225F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863A2" w14:textId="77777777" w:rsidR="00041125" w:rsidRPr="002E4C97" w:rsidRDefault="00041125" w:rsidP="004225F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2F200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8AAD405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C4D7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5D3431DE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B2AD" w14:textId="77777777" w:rsidR="00041125" w:rsidRPr="002E4C97" w:rsidRDefault="00041125" w:rsidP="004225F6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49DF" w14:textId="77777777" w:rsidR="00041125" w:rsidRPr="002E4C97" w:rsidRDefault="00041125" w:rsidP="004225F6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499" w14:textId="77777777" w:rsidR="00041125" w:rsidRPr="002E4C97" w:rsidRDefault="00041125" w:rsidP="004225F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3B4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C08A601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5553F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1948D3CF" w14:textId="77777777" w:rsidTr="004225F6">
        <w:trPr>
          <w:trHeight w:val="28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5A3" w14:textId="77777777" w:rsidR="00041125" w:rsidRPr="002E4C97" w:rsidRDefault="00041125" w:rsidP="004225F6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1EF3" w14:textId="77777777" w:rsidR="00041125" w:rsidRPr="002E4C97" w:rsidRDefault="00041125" w:rsidP="004225F6">
            <w:pPr>
              <w:jc w:val="center"/>
            </w:pPr>
            <w:r w:rsidRPr="002E4C97">
              <w:rPr>
                <w:b/>
              </w:rPr>
              <w:t>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16DC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4ABB8D5C" w14:textId="77777777" w:rsidTr="004225F6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688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Дисципліни за вибором аспіранта</w:t>
            </w:r>
          </w:p>
          <w:p w14:paraId="05B9FA14" w14:textId="77777777" w:rsidR="00041125" w:rsidRPr="002E4C97" w:rsidRDefault="00041125" w:rsidP="004225F6">
            <w:r w:rsidRPr="002E4C97">
              <w:rPr>
                <w:sz w:val="16"/>
                <w:szCs w:val="16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041125" w:rsidRPr="002E4C97" w14:paraId="5E536126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FD3" w14:textId="77777777" w:rsidR="00041125" w:rsidRPr="002E4C97" w:rsidRDefault="00041125" w:rsidP="004225F6">
            <w:pPr>
              <w:ind w:left="36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D7B" w14:textId="77777777" w:rsidR="00041125" w:rsidRPr="002E4C97" w:rsidRDefault="00041125" w:rsidP="004225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4AA2" w14:textId="77777777" w:rsidR="00041125" w:rsidRPr="002E4C97" w:rsidRDefault="00041125" w:rsidP="004225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F40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F856F25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5B08F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58DCB4AF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CABE" w14:textId="77777777" w:rsidR="00041125" w:rsidRPr="002E4C97" w:rsidRDefault="00041125" w:rsidP="004225F6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AFFE" w14:textId="77777777" w:rsidR="00041125" w:rsidRPr="002E4C97" w:rsidRDefault="00041125" w:rsidP="004225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47C5D" w14:textId="77777777" w:rsidR="00041125" w:rsidRPr="002E4C97" w:rsidRDefault="00041125" w:rsidP="004225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3D480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25CC0EBD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3324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6D8A925E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77CA" w14:textId="77777777" w:rsidR="00041125" w:rsidRPr="002E4C97" w:rsidRDefault="00041125" w:rsidP="004225F6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E88" w14:textId="77777777" w:rsidR="00041125" w:rsidRPr="002E4C97" w:rsidRDefault="00041125" w:rsidP="004225F6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28E" w14:textId="77777777" w:rsidR="00041125" w:rsidRPr="002E4C97" w:rsidRDefault="00041125" w:rsidP="004225F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F1AF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7F1A714" w14:textId="77777777" w:rsidR="00041125" w:rsidRPr="002E4C97" w:rsidRDefault="00041125" w:rsidP="004225F6">
            <w:pPr>
              <w:jc w:val="center"/>
            </w:pPr>
            <w:r w:rsidRPr="002E4C97">
              <w:t>залік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A8AC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7AD7C904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FB7" w14:textId="77777777" w:rsidR="00041125" w:rsidRPr="002E4C97" w:rsidRDefault="00041125" w:rsidP="004225F6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B27" w14:textId="77777777" w:rsidR="00041125" w:rsidRPr="002E4C97" w:rsidRDefault="00041125" w:rsidP="004225F6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1C2" w14:textId="77777777" w:rsidR="00041125" w:rsidRPr="002E4C97" w:rsidRDefault="00041125" w:rsidP="004225F6">
            <w:pPr>
              <w:ind w:firstLine="317"/>
            </w:pPr>
            <w:r w:rsidRPr="002E4C97">
              <w:rPr>
                <w:b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EA1B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E45A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D22AB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7C1704B8" w14:textId="77777777" w:rsidTr="004225F6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A8EC" w14:textId="77777777" w:rsidR="00041125" w:rsidRPr="002E4C97" w:rsidRDefault="00041125" w:rsidP="004225F6">
            <w:pPr>
              <w:rPr>
                <w:b/>
              </w:rPr>
            </w:pPr>
            <w:r w:rsidRPr="002E4C97">
              <w:rPr>
                <w:b/>
              </w:rPr>
              <w:t>Науково-педагогічна практика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32FD" w14:textId="77777777" w:rsidR="00041125" w:rsidRPr="002E4C97" w:rsidRDefault="00041125" w:rsidP="004225F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1CD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80AA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AF68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6E687B82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2D1" w14:textId="77777777" w:rsidR="00041125" w:rsidRPr="002E4C97" w:rsidRDefault="00041125" w:rsidP="004225F6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C06" w14:textId="77777777" w:rsidR="00041125" w:rsidRPr="002E4C97" w:rsidRDefault="00041125" w:rsidP="004225F6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22AF" w14:textId="77777777" w:rsidR="00041125" w:rsidRPr="002E4C97" w:rsidRDefault="00041125" w:rsidP="004225F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91FA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0E25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9719D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3DD4AAAD" w14:textId="77777777" w:rsidTr="004225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2483" w14:textId="77777777" w:rsidR="00041125" w:rsidRPr="002E4C97" w:rsidRDefault="00041125" w:rsidP="004225F6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9D9" w14:textId="77777777" w:rsidR="00041125" w:rsidRPr="002E4C97" w:rsidRDefault="00041125" w:rsidP="004225F6">
            <w:pPr>
              <w:jc w:val="right"/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65E0" w14:textId="77777777" w:rsidR="00041125" w:rsidRPr="002E4C97" w:rsidRDefault="00041125" w:rsidP="004225F6">
            <w:pPr>
              <w:jc w:val="center"/>
              <w:rPr>
                <w:b/>
              </w:rPr>
            </w:pPr>
            <w:r w:rsidRPr="002E4C97"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3FBB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BE6D" w14:textId="77777777" w:rsidR="00041125" w:rsidRPr="002E4C97" w:rsidRDefault="00041125" w:rsidP="004225F6">
            <w:pPr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F3F1A" w14:textId="77777777" w:rsidR="00041125" w:rsidRPr="002E4C97" w:rsidRDefault="00041125" w:rsidP="004225F6">
            <w:pPr>
              <w:jc w:val="center"/>
            </w:pPr>
          </w:p>
        </w:tc>
      </w:tr>
      <w:tr w:rsidR="00041125" w:rsidRPr="002E4C97" w14:paraId="49AB85BC" w14:textId="77777777" w:rsidTr="004225F6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DB6" w14:textId="77777777" w:rsidR="00041125" w:rsidRPr="002E4C97" w:rsidRDefault="00041125" w:rsidP="004225F6">
            <w:pPr>
              <w:jc w:val="right"/>
              <w:rPr>
                <w:b/>
              </w:rPr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30F2" w14:textId="77777777" w:rsidR="00041125" w:rsidRPr="002E4C97" w:rsidRDefault="00041125" w:rsidP="004225F6">
            <w:pPr>
              <w:ind w:firstLine="317"/>
              <w:rPr>
                <w:b/>
              </w:rPr>
            </w:pPr>
            <w:r w:rsidRPr="002E4C97">
              <w:rPr>
                <w:b/>
              </w:rPr>
              <w:t>45</w:t>
            </w:r>
          </w:p>
        </w:tc>
      </w:tr>
    </w:tbl>
    <w:p w14:paraId="5436649F" w14:textId="77777777" w:rsidR="00041125" w:rsidRPr="002E4C97" w:rsidRDefault="00041125" w:rsidP="00041125">
      <w:pPr>
        <w:ind w:left="851" w:firstLine="425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Науковий керівник</w:t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45BF141C" w14:textId="77777777" w:rsidR="00041125" w:rsidRPr="002E4C97" w:rsidRDefault="00041125" w:rsidP="00041125">
      <w:pPr>
        <w:ind w:left="7920" w:firstLine="444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(підпис)</w:t>
      </w:r>
    </w:p>
    <w:p w14:paraId="4E7342AC" w14:textId="77777777" w:rsidR="00041125" w:rsidRPr="002E4C97" w:rsidRDefault="00041125" w:rsidP="00041125">
      <w:pPr>
        <w:ind w:left="851" w:firstLine="425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 xml:space="preserve">Гарант </w:t>
      </w:r>
      <w:proofErr w:type="spellStart"/>
      <w:r w:rsidRPr="002E4C97">
        <w:rPr>
          <w:sz w:val="24"/>
          <w:szCs w:val="24"/>
        </w:rPr>
        <w:t>освітньо</w:t>
      </w:r>
      <w:proofErr w:type="spellEnd"/>
      <w:r w:rsidRPr="002E4C97">
        <w:rPr>
          <w:sz w:val="24"/>
          <w:szCs w:val="24"/>
        </w:rPr>
        <w:t>-наукової програми</w:t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36D1ABC8" w14:textId="77777777" w:rsidR="00041125" w:rsidRPr="002E4C97" w:rsidRDefault="00041125" w:rsidP="00041125">
      <w:pPr>
        <w:ind w:left="7200" w:firstLine="1164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(підпис)</w:t>
      </w:r>
    </w:p>
    <w:p w14:paraId="24B7F5B1" w14:textId="77777777" w:rsidR="00041125" w:rsidRPr="002E4C97" w:rsidRDefault="00041125" w:rsidP="00041125">
      <w:pPr>
        <w:ind w:left="851" w:firstLine="425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Декан (директор)  факультету(інституту)</w:t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40595F91" w14:textId="77777777" w:rsidR="00041125" w:rsidRPr="002E4C97" w:rsidRDefault="00041125" w:rsidP="00041125">
      <w:pPr>
        <w:ind w:left="851" w:firstLine="425"/>
        <w:rPr>
          <w:sz w:val="24"/>
          <w:szCs w:val="24"/>
        </w:rPr>
      </w:pPr>
    </w:p>
    <w:p w14:paraId="3FB41677" w14:textId="77777777" w:rsidR="00041125" w:rsidRPr="002E4C97" w:rsidRDefault="00041125" w:rsidP="00041125">
      <w:pPr>
        <w:ind w:left="851" w:firstLine="425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Завідувач відділу аспірантури і докторантури</w:t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7ACEB66F" w14:textId="77777777" w:rsidR="00041125" w:rsidRPr="002E4C97" w:rsidRDefault="00041125" w:rsidP="00041125">
      <w:pPr>
        <w:ind w:left="7920" w:firstLine="444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(підпис)</w:t>
      </w:r>
    </w:p>
    <w:p w14:paraId="6739AD0B" w14:textId="77777777" w:rsidR="00041125" w:rsidRPr="002E4C97" w:rsidRDefault="00041125" w:rsidP="00041125">
      <w:pPr>
        <w:ind w:left="5760"/>
        <w:rPr>
          <w:sz w:val="24"/>
          <w:szCs w:val="24"/>
        </w:rPr>
      </w:pPr>
      <w:r w:rsidRPr="002E4C97">
        <w:rPr>
          <w:sz w:val="24"/>
          <w:szCs w:val="24"/>
        </w:rPr>
        <w:t>“_____”_______________ 20_____  р.</w:t>
      </w:r>
    </w:p>
    <w:p w14:paraId="3CCD692C" w14:textId="77777777" w:rsidR="00041125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  <w:bookmarkStart w:id="0" w:name="Додаток_11"/>
      <w:bookmarkStart w:id="1" w:name="Затверджено______Додаток_12"/>
      <w:bookmarkEnd w:id="0"/>
      <w:bookmarkEnd w:id="1"/>
    </w:p>
    <w:p w14:paraId="2AB06E6B" w14:textId="5CFBA3F2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lastRenderedPageBreak/>
        <w:t>Додаток 7</w:t>
      </w:r>
    </w:p>
    <w:p w14:paraId="4D88B62B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10C16B69" w14:textId="77777777" w:rsidR="00041125" w:rsidRPr="002E4C97" w:rsidRDefault="00041125" w:rsidP="00041125">
      <w:pPr>
        <w:jc w:val="right"/>
        <w:rPr>
          <w:b/>
          <w:bCs/>
          <w:sz w:val="28"/>
        </w:rPr>
      </w:pPr>
      <w:r w:rsidRPr="002E4C97">
        <w:rPr>
          <w:b/>
          <w:bCs/>
          <w:sz w:val="28"/>
        </w:rPr>
        <w:t>Проректору з наукової роботи</w:t>
      </w:r>
    </w:p>
    <w:p w14:paraId="6742622D" w14:textId="77777777" w:rsidR="00041125" w:rsidRPr="002E4C97" w:rsidRDefault="00041125" w:rsidP="00041125">
      <w:pPr>
        <w:jc w:val="right"/>
        <w:rPr>
          <w:b/>
          <w:bCs/>
          <w:sz w:val="28"/>
        </w:rPr>
      </w:pPr>
      <w:r w:rsidRPr="002E4C97">
        <w:rPr>
          <w:b/>
          <w:bCs/>
          <w:sz w:val="28"/>
        </w:rPr>
        <w:t>УДУ імені Михайла Драгоманова</w:t>
      </w:r>
    </w:p>
    <w:p w14:paraId="78BD39AD" w14:textId="77777777" w:rsidR="00041125" w:rsidRPr="002E4C97" w:rsidRDefault="00041125" w:rsidP="00041125">
      <w:pPr>
        <w:jc w:val="right"/>
        <w:rPr>
          <w:b/>
          <w:bCs/>
          <w:sz w:val="28"/>
        </w:rPr>
      </w:pPr>
      <w:r w:rsidRPr="002E4C97">
        <w:rPr>
          <w:b/>
          <w:bCs/>
          <w:sz w:val="28"/>
        </w:rPr>
        <w:t xml:space="preserve">професору Г.М. </w:t>
      </w:r>
      <w:proofErr w:type="spellStart"/>
      <w:r w:rsidRPr="002E4C97">
        <w:rPr>
          <w:b/>
          <w:bCs/>
          <w:sz w:val="28"/>
        </w:rPr>
        <w:t>Торбіну</w:t>
      </w:r>
      <w:proofErr w:type="spellEnd"/>
    </w:p>
    <w:p w14:paraId="0E5AA02E" w14:textId="77777777" w:rsidR="00041125" w:rsidRPr="002E4C97" w:rsidRDefault="00041125" w:rsidP="00041125">
      <w:pPr>
        <w:jc w:val="right"/>
        <w:rPr>
          <w:sz w:val="28"/>
        </w:rPr>
      </w:pPr>
      <w:r w:rsidRPr="002E4C97">
        <w:rPr>
          <w:sz w:val="28"/>
        </w:rPr>
        <w:t>аспіранта/аспірантки____________</w:t>
      </w:r>
    </w:p>
    <w:p w14:paraId="45BFC1C7" w14:textId="77777777" w:rsidR="00041125" w:rsidRPr="002E4C97" w:rsidRDefault="00041125" w:rsidP="00041125">
      <w:pPr>
        <w:jc w:val="right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>прізвище, ім’я та по батькові)</w:t>
      </w:r>
    </w:p>
    <w:p w14:paraId="6879CA8E" w14:textId="77777777" w:rsidR="00041125" w:rsidRPr="002E4C97" w:rsidRDefault="00041125" w:rsidP="00041125">
      <w:pPr>
        <w:jc w:val="right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>ОНП 052 (Політологія)</w:t>
      </w:r>
    </w:p>
    <w:p w14:paraId="235C8C91" w14:textId="77777777" w:rsidR="00041125" w:rsidRPr="002E4C97" w:rsidRDefault="00041125" w:rsidP="00041125">
      <w:pPr>
        <w:jc w:val="right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>__________________________________</w:t>
      </w:r>
    </w:p>
    <w:p w14:paraId="30896E7E" w14:textId="77777777" w:rsidR="00041125" w:rsidRPr="002E4C97" w:rsidRDefault="00041125" w:rsidP="00041125">
      <w:pPr>
        <w:jc w:val="right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>(факультету, курсу, групи, форми навчання)</w:t>
      </w:r>
    </w:p>
    <w:p w14:paraId="2360AD1E" w14:textId="77777777" w:rsidR="00041125" w:rsidRPr="002E4C97" w:rsidRDefault="00041125" w:rsidP="00041125">
      <w:pPr>
        <w:jc w:val="right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>Курс - 2, форма навчання (денна, заочна, вечірня)</w:t>
      </w:r>
    </w:p>
    <w:p w14:paraId="4EDE2D77" w14:textId="77777777" w:rsidR="00041125" w:rsidRPr="002E4C97" w:rsidRDefault="00041125" w:rsidP="00041125">
      <w:pPr>
        <w:jc w:val="center"/>
        <w:rPr>
          <w:b/>
          <w:bCs/>
          <w:i/>
          <w:iCs/>
          <w:sz w:val="28"/>
        </w:rPr>
      </w:pPr>
    </w:p>
    <w:p w14:paraId="3C8318B4" w14:textId="77777777" w:rsidR="00041125" w:rsidRPr="002E4C97" w:rsidRDefault="00041125" w:rsidP="00041125">
      <w:pPr>
        <w:spacing w:before="63"/>
        <w:jc w:val="center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>ЗАЯВА</w:t>
      </w:r>
    </w:p>
    <w:p w14:paraId="0C578F81" w14:textId="77777777" w:rsidR="00041125" w:rsidRPr="002E4C97" w:rsidRDefault="00041125" w:rsidP="00041125">
      <w:pPr>
        <w:spacing w:before="63"/>
        <w:ind w:left="284" w:firstLine="425"/>
        <w:jc w:val="both"/>
        <w:rPr>
          <w:sz w:val="28"/>
        </w:rPr>
      </w:pPr>
      <w:r w:rsidRPr="002E4C97">
        <w:rPr>
          <w:sz w:val="28"/>
        </w:rPr>
        <w:t>Прошу включити до мого індивідуального навчального плану на 202__/202__</w:t>
      </w:r>
    </w:p>
    <w:p w14:paraId="162900BD" w14:textId="77777777" w:rsidR="00041125" w:rsidRPr="002E4C97" w:rsidRDefault="00041125" w:rsidP="00041125">
      <w:pPr>
        <w:spacing w:before="63"/>
        <w:ind w:left="284" w:firstLine="425"/>
        <w:jc w:val="both"/>
        <w:rPr>
          <w:sz w:val="28"/>
        </w:rPr>
      </w:pPr>
      <w:r w:rsidRPr="002E4C97">
        <w:rPr>
          <w:sz w:val="28"/>
        </w:rPr>
        <w:t>навчальний рік наступні дисципліни за вибором*:</w:t>
      </w:r>
    </w:p>
    <w:p w14:paraId="3E0E00F7" w14:textId="77777777" w:rsidR="00041125" w:rsidRPr="002E4C97" w:rsidRDefault="00041125" w:rsidP="00041125">
      <w:pPr>
        <w:spacing w:before="63"/>
        <w:ind w:firstLine="709"/>
        <w:jc w:val="both"/>
        <w:rPr>
          <w:sz w:val="28"/>
        </w:rPr>
      </w:pPr>
    </w:p>
    <w:tbl>
      <w:tblPr>
        <w:tblStyle w:val="afa"/>
        <w:tblW w:w="9780" w:type="dxa"/>
        <w:tblInd w:w="421" w:type="dxa"/>
        <w:tblLook w:val="04A0" w:firstRow="1" w:lastRow="0" w:firstColumn="1" w:lastColumn="0" w:noHBand="0" w:noVBand="1"/>
      </w:tblPr>
      <w:tblGrid>
        <w:gridCol w:w="846"/>
        <w:gridCol w:w="5953"/>
        <w:gridCol w:w="2981"/>
      </w:tblGrid>
      <w:tr w:rsidR="00041125" w:rsidRPr="002E4C97" w14:paraId="760BB0E5" w14:textId="77777777" w:rsidTr="004225F6">
        <w:tc>
          <w:tcPr>
            <w:tcW w:w="846" w:type="dxa"/>
          </w:tcPr>
          <w:p w14:paraId="3A47E750" w14:textId="77777777" w:rsidR="00041125" w:rsidRPr="00041125" w:rsidRDefault="00041125" w:rsidP="004225F6">
            <w:pPr>
              <w:spacing w:before="63"/>
              <w:ind w:left="-108" w:firstLine="108"/>
              <w:jc w:val="both"/>
              <w:rPr>
                <w:sz w:val="28"/>
                <w:lang w:val="ru-RU"/>
              </w:rPr>
            </w:pPr>
          </w:p>
        </w:tc>
        <w:tc>
          <w:tcPr>
            <w:tcW w:w="5953" w:type="dxa"/>
          </w:tcPr>
          <w:p w14:paraId="7381AAE5" w14:textId="77777777" w:rsidR="00041125" w:rsidRPr="00041125" w:rsidRDefault="00041125" w:rsidP="004225F6">
            <w:pPr>
              <w:spacing w:before="63"/>
              <w:jc w:val="center"/>
              <w:rPr>
                <w:b/>
                <w:bCs/>
                <w:sz w:val="28"/>
                <w:lang w:val="ru-RU"/>
              </w:rPr>
            </w:pPr>
            <w:proofErr w:type="spellStart"/>
            <w:r w:rsidRPr="00041125">
              <w:rPr>
                <w:b/>
                <w:bCs/>
                <w:sz w:val="28"/>
                <w:lang w:val="ru-RU"/>
              </w:rPr>
              <w:t>Дисципліни</w:t>
            </w:r>
            <w:proofErr w:type="spellEnd"/>
            <w:r w:rsidRPr="00041125">
              <w:rPr>
                <w:b/>
                <w:bCs/>
                <w:sz w:val="28"/>
                <w:lang w:val="ru-RU"/>
              </w:rPr>
              <w:t xml:space="preserve"> за </w:t>
            </w:r>
            <w:proofErr w:type="spellStart"/>
            <w:r w:rsidRPr="00041125">
              <w:rPr>
                <w:b/>
                <w:bCs/>
                <w:sz w:val="28"/>
                <w:lang w:val="ru-RU"/>
              </w:rPr>
              <w:t>вибором</w:t>
            </w:r>
            <w:proofErr w:type="spellEnd"/>
            <w:r w:rsidRPr="00041125">
              <w:rPr>
                <w:b/>
                <w:bCs/>
                <w:sz w:val="28"/>
                <w:lang w:val="ru-RU"/>
              </w:rPr>
              <w:t xml:space="preserve"> </w:t>
            </w:r>
            <w:proofErr w:type="spellStart"/>
            <w:r w:rsidRPr="00041125">
              <w:rPr>
                <w:b/>
                <w:bCs/>
                <w:sz w:val="28"/>
                <w:lang w:val="ru-RU"/>
              </w:rPr>
              <w:t>аспіранта</w:t>
            </w:r>
            <w:proofErr w:type="spellEnd"/>
            <w:r w:rsidRPr="00041125">
              <w:rPr>
                <w:b/>
                <w:bCs/>
                <w:sz w:val="28"/>
                <w:lang w:val="ru-RU"/>
              </w:rPr>
              <w:t>/</w:t>
            </w:r>
            <w:proofErr w:type="spellStart"/>
            <w:r w:rsidRPr="00041125">
              <w:rPr>
                <w:b/>
                <w:bCs/>
                <w:sz w:val="28"/>
                <w:lang w:val="ru-RU"/>
              </w:rPr>
              <w:t>аспірантки</w:t>
            </w:r>
            <w:proofErr w:type="spellEnd"/>
          </w:p>
        </w:tc>
        <w:tc>
          <w:tcPr>
            <w:tcW w:w="2981" w:type="dxa"/>
          </w:tcPr>
          <w:p w14:paraId="5086144B" w14:textId="77777777" w:rsidR="00041125" w:rsidRPr="002E4C97" w:rsidRDefault="00041125" w:rsidP="004225F6">
            <w:pPr>
              <w:spacing w:before="63"/>
              <w:ind w:firstLine="709"/>
              <w:jc w:val="center"/>
              <w:rPr>
                <w:b/>
                <w:bCs/>
                <w:sz w:val="28"/>
              </w:rPr>
            </w:pPr>
            <w:proofErr w:type="spellStart"/>
            <w:r w:rsidRPr="002E4C97">
              <w:rPr>
                <w:b/>
                <w:bCs/>
                <w:sz w:val="28"/>
              </w:rPr>
              <w:t>Кредити</w:t>
            </w:r>
            <w:proofErr w:type="spellEnd"/>
          </w:p>
          <w:p w14:paraId="42C559E3" w14:textId="77777777" w:rsidR="00041125" w:rsidRPr="002E4C97" w:rsidRDefault="00041125" w:rsidP="004225F6">
            <w:pPr>
              <w:spacing w:before="63"/>
              <w:ind w:firstLine="709"/>
              <w:jc w:val="center"/>
              <w:rPr>
                <w:b/>
                <w:bCs/>
                <w:sz w:val="28"/>
              </w:rPr>
            </w:pPr>
            <w:r w:rsidRPr="002E4C97">
              <w:rPr>
                <w:b/>
                <w:bCs/>
                <w:sz w:val="28"/>
              </w:rPr>
              <w:t>ЄКТС</w:t>
            </w:r>
          </w:p>
          <w:p w14:paraId="28162EBC" w14:textId="77777777" w:rsidR="00041125" w:rsidRPr="002E4C97" w:rsidRDefault="00041125" w:rsidP="004225F6">
            <w:pPr>
              <w:spacing w:before="63"/>
              <w:jc w:val="center"/>
              <w:rPr>
                <w:b/>
                <w:bCs/>
                <w:sz w:val="28"/>
              </w:rPr>
            </w:pPr>
          </w:p>
        </w:tc>
      </w:tr>
      <w:tr w:rsidR="00041125" w:rsidRPr="002E4C97" w14:paraId="343CCAEC" w14:textId="77777777" w:rsidTr="004225F6">
        <w:tc>
          <w:tcPr>
            <w:tcW w:w="846" w:type="dxa"/>
          </w:tcPr>
          <w:p w14:paraId="398E2FC9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  <w:r w:rsidRPr="002E4C97">
              <w:rPr>
                <w:sz w:val="28"/>
              </w:rPr>
              <w:t>1.</w:t>
            </w:r>
          </w:p>
        </w:tc>
        <w:tc>
          <w:tcPr>
            <w:tcW w:w="5953" w:type="dxa"/>
          </w:tcPr>
          <w:p w14:paraId="1ECC0FC2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  <w:tc>
          <w:tcPr>
            <w:tcW w:w="2981" w:type="dxa"/>
          </w:tcPr>
          <w:p w14:paraId="158541DF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</w:tr>
      <w:tr w:rsidR="00041125" w:rsidRPr="002E4C97" w14:paraId="70E5F8C2" w14:textId="77777777" w:rsidTr="004225F6">
        <w:tc>
          <w:tcPr>
            <w:tcW w:w="846" w:type="dxa"/>
          </w:tcPr>
          <w:p w14:paraId="1B41A172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  <w:r w:rsidRPr="002E4C97">
              <w:rPr>
                <w:sz w:val="28"/>
              </w:rPr>
              <w:t>2.</w:t>
            </w:r>
          </w:p>
        </w:tc>
        <w:tc>
          <w:tcPr>
            <w:tcW w:w="5953" w:type="dxa"/>
          </w:tcPr>
          <w:p w14:paraId="3FDB407F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  <w:tc>
          <w:tcPr>
            <w:tcW w:w="2981" w:type="dxa"/>
          </w:tcPr>
          <w:p w14:paraId="594616CF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</w:tr>
      <w:tr w:rsidR="00041125" w:rsidRPr="002E4C97" w14:paraId="72A41063" w14:textId="77777777" w:rsidTr="004225F6">
        <w:tc>
          <w:tcPr>
            <w:tcW w:w="846" w:type="dxa"/>
          </w:tcPr>
          <w:p w14:paraId="41852A74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  <w:r w:rsidRPr="002E4C97">
              <w:rPr>
                <w:sz w:val="28"/>
              </w:rPr>
              <w:t>3.</w:t>
            </w:r>
          </w:p>
        </w:tc>
        <w:tc>
          <w:tcPr>
            <w:tcW w:w="5953" w:type="dxa"/>
          </w:tcPr>
          <w:p w14:paraId="2CBA8746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  <w:tc>
          <w:tcPr>
            <w:tcW w:w="2981" w:type="dxa"/>
          </w:tcPr>
          <w:p w14:paraId="0AE447D3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</w:tr>
      <w:tr w:rsidR="00041125" w:rsidRPr="002E4C97" w14:paraId="25D958E9" w14:textId="77777777" w:rsidTr="004225F6">
        <w:tc>
          <w:tcPr>
            <w:tcW w:w="846" w:type="dxa"/>
          </w:tcPr>
          <w:p w14:paraId="1B15A2A6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  <w:tc>
          <w:tcPr>
            <w:tcW w:w="5953" w:type="dxa"/>
          </w:tcPr>
          <w:p w14:paraId="280D775F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  <w:tc>
          <w:tcPr>
            <w:tcW w:w="2981" w:type="dxa"/>
          </w:tcPr>
          <w:p w14:paraId="27A952C7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</w:tr>
      <w:tr w:rsidR="00041125" w:rsidRPr="002E4C97" w14:paraId="719D548B" w14:textId="77777777" w:rsidTr="004225F6">
        <w:tc>
          <w:tcPr>
            <w:tcW w:w="846" w:type="dxa"/>
          </w:tcPr>
          <w:p w14:paraId="1E34BA76" w14:textId="77777777" w:rsidR="00041125" w:rsidRPr="002E4C97" w:rsidRDefault="00041125" w:rsidP="004225F6">
            <w:pPr>
              <w:spacing w:before="63"/>
              <w:jc w:val="both"/>
              <w:rPr>
                <w:sz w:val="28"/>
              </w:rPr>
            </w:pPr>
          </w:p>
        </w:tc>
        <w:tc>
          <w:tcPr>
            <w:tcW w:w="5953" w:type="dxa"/>
          </w:tcPr>
          <w:p w14:paraId="67E21635" w14:textId="77777777" w:rsidR="00041125" w:rsidRPr="002E4C97" w:rsidRDefault="00041125" w:rsidP="004225F6">
            <w:pPr>
              <w:spacing w:before="63"/>
              <w:jc w:val="center"/>
              <w:rPr>
                <w:b/>
                <w:bCs/>
                <w:sz w:val="28"/>
              </w:rPr>
            </w:pPr>
            <w:proofErr w:type="spellStart"/>
            <w:r w:rsidRPr="002E4C97">
              <w:rPr>
                <w:b/>
                <w:bCs/>
                <w:sz w:val="28"/>
              </w:rPr>
              <w:t>Загальна</w:t>
            </w:r>
            <w:proofErr w:type="spellEnd"/>
            <w:r w:rsidRPr="002E4C97">
              <w:rPr>
                <w:b/>
                <w:bCs/>
                <w:sz w:val="28"/>
              </w:rPr>
              <w:t xml:space="preserve"> </w:t>
            </w:r>
            <w:proofErr w:type="spellStart"/>
            <w:r w:rsidRPr="002E4C97">
              <w:rPr>
                <w:b/>
                <w:bCs/>
                <w:sz w:val="28"/>
              </w:rPr>
              <w:t>кількість</w:t>
            </w:r>
            <w:proofErr w:type="spellEnd"/>
            <w:r w:rsidRPr="002E4C97">
              <w:rPr>
                <w:b/>
                <w:bCs/>
                <w:sz w:val="28"/>
              </w:rPr>
              <w:t xml:space="preserve"> </w:t>
            </w:r>
            <w:proofErr w:type="spellStart"/>
            <w:r w:rsidRPr="002E4C97">
              <w:rPr>
                <w:b/>
                <w:bCs/>
                <w:sz w:val="28"/>
              </w:rPr>
              <w:t>кредитів</w:t>
            </w:r>
            <w:proofErr w:type="spellEnd"/>
            <w:r w:rsidRPr="002E4C97">
              <w:rPr>
                <w:b/>
                <w:bCs/>
                <w:sz w:val="28"/>
              </w:rPr>
              <w:t xml:space="preserve"> ЄКТС</w:t>
            </w:r>
          </w:p>
        </w:tc>
        <w:tc>
          <w:tcPr>
            <w:tcW w:w="2981" w:type="dxa"/>
          </w:tcPr>
          <w:p w14:paraId="677AEB2F" w14:textId="77777777" w:rsidR="00041125" w:rsidRPr="002E4C97" w:rsidRDefault="00041125" w:rsidP="004225F6">
            <w:pPr>
              <w:spacing w:before="63"/>
              <w:jc w:val="center"/>
              <w:rPr>
                <w:b/>
                <w:bCs/>
                <w:sz w:val="28"/>
              </w:rPr>
            </w:pPr>
            <w:r w:rsidRPr="002E4C97">
              <w:rPr>
                <w:b/>
                <w:bCs/>
                <w:sz w:val="28"/>
              </w:rPr>
              <w:t>12</w:t>
            </w:r>
          </w:p>
        </w:tc>
      </w:tr>
    </w:tbl>
    <w:p w14:paraId="3BC15CF8" w14:textId="77777777" w:rsidR="00041125" w:rsidRPr="002E4C97" w:rsidRDefault="00041125" w:rsidP="00041125">
      <w:pPr>
        <w:spacing w:before="63"/>
        <w:ind w:firstLine="709"/>
        <w:jc w:val="both"/>
        <w:rPr>
          <w:sz w:val="28"/>
        </w:rPr>
      </w:pPr>
    </w:p>
    <w:p w14:paraId="04187555" w14:textId="77777777" w:rsidR="00041125" w:rsidRPr="002E4C97" w:rsidRDefault="00041125" w:rsidP="00041125">
      <w:pPr>
        <w:spacing w:before="63"/>
        <w:ind w:firstLine="709"/>
        <w:jc w:val="both"/>
        <w:rPr>
          <w:sz w:val="28"/>
        </w:rPr>
      </w:pPr>
    </w:p>
    <w:p w14:paraId="3959EC2F" w14:textId="77777777" w:rsidR="00041125" w:rsidRPr="002E4C97" w:rsidRDefault="00041125" w:rsidP="00041125">
      <w:pPr>
        <w:spacing w:before="63"/>
        <w:ind w:firstLine="709"/>
        <w:jc w:val="both"/>
        <w:rPr>
          <w:sz w:val="28"/>
        </w:rPr>
      </w:pPr>
    </w:p>
    <w:p w14:paraId="49C6AAA7" w14:textId="77777777" w:rsidR="00041125" w:rsidRPr="002E4C97" w:rsidRDefault="00041125" w:rsidP="00041125">
      <w:pPr>
        <w:spacing w:before="63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>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 xml:space="preserve"> ___________________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>_________________</w:t>
      </w:r>
    </w:p>
    <w:p w14:paraId="658DB1DE" w14:textId="77777777" w:rsidR="00041125" w:rsidRPr="002E4C97" w:rsidRDefault="00041125" w:rsidP="00041125">
      <w:pPr>
        <w:spacing w:before="63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 xml:space="preserve">Дата 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Підпис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ПІБ аспіранта/аспірантки</w:t>
      </w:r>
    </w:p>
    <w:p w14:paraId="07ED6C64" w14:textId="77777777" w:rsidR="00041125" w:rsidRPr="002E4C97" w:rsidRDefault="00041125" w:rsidP="00041125">
      <w:pPr>
        <w:spacing w:before="63"/>
        <w:rPr>
          <w:b/>
          <w:bCs/>
          <w:i/>
          <w:iCs/>
          <w:sz w:val="28"/>
        </w:rPr>
      </w:pPr>
    </w:p>
    <w:p w14:paraId="3A63EA88" w14:textId="77777777" w:rsidR="00041125" w:rsidRPr="002E4C97" w:rsidRDefault="00041125" w:rsidP="00041125">
      <w:pPr>
        <w:spacing w:before="63"/>
        <w:rPr>
          <w:b/>
          <w:bCs/>
          <w:i/>
          <w:iCs/>
          <w:sz w:val="28"/>
        </w:rPr>
      </w:pPr>
    </w:p>
    <w:p w14:paraId="262931B5" w14:textId="77777777" w:rsidR="00041125" w:rsidRPr="002E4C97" w:rsidRDefault="00041125" w:rsidP="00041125">
      <w:pPr>
        <w:pStyle w:val="a5"/>
        <w:shd w:val="clear" w:color="auto" w:fill="FFFFFF"/>
        <w:ind w:firstLine="284"/>
        <w:rPr>
          <w:b/>
          <w:bCs/>
          <w:i/>
          <w:iCs/>
          <w:lang w:eastAsia="uk-UA"/>
        </w:rPr>
      </w:pPr>
      <w:r w:rsidRPr="002E4C97">
        <w:rPr>
          <w:b/>
          <w:bCs/>
          <w:i/>
          <w:iCs/>
        </w:rPr>
        <w:t xml:space="preserve">*У четвертому семестрі навчального року аспірантом здійснюється вибір навчальних дисциплін із переліку, запропонованого до </w:t>
      </w:r>
      <w:proofErr w:type="spellStart"/>
      <w:r w:rsidRPr="002E4C97">
        <w:rPr>
          <w:b/>
          <w:bCs/>
          <w:i/>
          <w:iCs/>
        </w:rPr>
        <w:t>освітньо</w:t>
      </w:r>
      <w:proofErr w:type="spellEnd"/>
      <w:r w:rsidRPr="002E4C97">
        <w:rPr>
          <w:b/>
          <w:bCs/>
          <w:i/>
          <w:iCs/>
        </w:rPr>
        <w:t xml:space="preserve">-наукової програми та / або іншої </w:t>
      </w:r>
      <w:r w:rsidRPr="002E4C97">
        <w:rPr>
          <w:rFonts w:ascii="Arial" w:hAnsi="Arial" w:cs="Arial"/>
          <w:b/>
          <w:bCs/>
          <w:i/>
          <w:iCs/>
          <w:lang w:eastAsia="uk-UA"/>
        </w:rPr>
        <w:t xml:space="preserve">  </w:t>
      </w:r>
      <w:proofErr w:type="spellStart"/>
      <w:r w:rsidRPr="002E4C97">
        <w:rPr>
          <w:b/>
          <w:bCs/>
          <w:i/>
          <w:iCs/>
          <w:lang w:eastAsia="uk-UA"/>
        </w:rPr>
        <w:t>освітньо</w:t>
      </w:r>
      <w:proofErr w:type="spellEnd"/>
      <w:r w:rsidRPr="002E4C97">
        <w:rPr>
          <w:b/>
          <w:bCs/>
          <w:i/>
          <w:iCs/>
          <w:lang w:eastAsia="uk-UA"/>
        </w:rPr>
        <w:t>-наукової програми того ж освітнього рівня.</w:t>
      </w:r>
    </w:p>
    <w:p w14:paraId="1564BF7A" w14:textId="77777777" w:rsidR="00041125" w:rsidRPr="002E4C97" w:rsidRDefault="00041125" w:rsidP="00041125">
      <w:pPr>
        <w:spacing w:before="63"/>
        <w:ind w:firstLine="567"/>
        <w:jc w:val="both"/>
        <w:rPr>
          <w:b/>
          <w:bCs/>
          <w:i/>
          <w:iCs/>
        </w:rPr>
      </w:pPr>
      <w:r w:rsidRPr="003C23BC">
        <w:rPr>
          <w:b/>
          <w:bCs/>
          <w:i/>
          <w:iCs/>
          <w:lang w:eastAsia="uk-UA"/>
        </w:rPr>
        <w:t>Аспіранти мають право вибирати навчальні дисципліни, що пропонуються для інших рівнів вищої освіти і які пов’язані з тематикою дисертаційного дослідження, за погодженням із своїм науковим керівником та деканом/директором відповідного факультету/ інституту</w:t>
      </w:r>
      <w:r w:rsidRPr="002E4C97">
        <w:rPr>
          <w:b/>
          <w:bCs/>
          <w:i/>
          <w:iCs/>
          <w:lang w:eastAsia="uk-UA"/>
        </w:rPr>
        <w:t>.</w:t>
      </w:r>
      <w:r w:rsidRPr="002E4C97">
        <w:rPr>
          <w:b/>
          <w:bCs/>
          <w:i/>
          <w:iCs/>
        </w:rPr>
        <w:t>)</w:t>
      </w:r>
    </w:p>
    <w:p w14:paraId="5512732D" w14:textId="77777777" w:rsidR="00041125" w:rsidRPr="002E4C97" w:rsidRDefault="00041125" w:rsidP="00041125">
      <w:pPr>
        <w:spacing w:before="63"/>
        <w:rPr>
          <w:b/>
          <w:bCs/>
          <w:i/>
          <w:iCs/>
          <w:sz w:val="24"/>
          <w:szCs w:val="24"/>
        </w:rPr>
      </w:pPr>
    </w:p>
    <w:p w14:paraId="3FD9669B" w14:textId="77777777" w:rsidR="00041125" w:rsidRPr="002E4C97" w:rsidRDefault="00041125" w:rsidP="00041125">
      <w:pPr>
        <w:spacing w:before="63"/>
        <w:rPr>
          <w:b/>
          <w:bCs/>
          <w:i/>
          <w:iCs/>
          <w:sz w:val="28"/>
        </w:rPr>
      </w:pPr>
    </w:p>
    <w:p w14:paraId="1242194F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0CD1ACBE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62DC9B9C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444A9E6A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7DAC342D" w14:textId="77777777" w:rsidR="00041125" w:rsidRPr="002E4C97" w:rsidRDefault="00041125" w:rsidP="00041125">
      <w:pPr>
        <w:ind w:firstLine="540"/>
        <w:jc w:val="right"/>
        <w:rPr>
          <w:b/>
          <w:bCs/>
          <w:i/>
          <w:sz w:val="28"/>
          <w:szCs w:val="28"/>
        </w:rPr>
      </w:pPr>
    </w:p>
    <w:p w14:paraId="0D8FDCAF" w14:textId="77777777" w:rsidR="00041125" w:rsidRDefault="00041125" w:rsidP="00041125">
      <w:pPr>
        <w:ind w:firstLine="540"/>
        <w:jc w:val="right"/>
        <w:rPr>
          <w:b/>
          <w:bCs/>
          <w:i/>
          <w:sz w:val="28"/>
          <w:szCs w:val="28"/>
        </w:rPr>
      </w:pPr>
    </w:p>
    <w:p w14:paraId="525AA339" w14:textId="2F488E82" w:rsidR="00041125" w:rsidRPr="002E4C97" w:rsidRDefault="00041125" w:rsidP="00041125">
      <w:pPr>
        <w:ind w:firstLine="540"/>
        <w:jc w:val="right"/>
        <w:rPr>
          <w:b/>
          <w:bCs/>
          <w:i/>
          <w:sz w:val="28"/>
          <w:szCs w:val="28"/>
        </w:rPr>
      </w:pPr>
      <w:r w:rsidRPr="002E4C97">
        <w:rPr>
          <w:b/>
          <w:bCs/>
          <w:i/>
          <w:sz w:val="28"/>
          <w:szCs w:val="28"/>
        </w:rPr>
        <w:lastRenderedPageBreak/>
        <w:t>Додаток 8</w:t>
      </w:r>
    </w:p>
    <w:p w14:paraId="7A34ABBA" w14:textId="77777777" w:rsidR="00041125" w:rsidRPr="002E4C97" w:rsidRDefault="00041125" w:rsidP="00041125">
      <w:pPr>
        <w:ind w:firstLine="540"/>
        <w:rPr>
          <w:sz w:val="32"/>
          <w:szCs w:val="32"/>
        </w:rPr>
      </w:pPr>
    </w:p>
    <w:p w14:paraId="51ACFF99" w14:textId="77777777" w:rsidR="00041125" w:rsidRPr="002E4C97" w:rsidRDefault="00041125" w:rsidP="00041125">
      <w:pPr>
        <w:ind w:firstLine="540"/>
        <w:rPr>
          <w:i/>
          <w:iCs/>
          <w:sz w:val="32"/>
          <w:szCs w:val="32"/>
        </w:rPr>
      </w:pPr>
      <w:r w:rsidRPr="002E4C97">
        <w:rPr>
          <w:i/>
          <w:iCs/>
          <w:sz w:val="32"/>
          <w:szCs w:val="32"/>
        </w:rPr>
        <w:t>Заява на ім’я ректора університету (написана власноруч)</w:t>
      </w:r>
    </w:p>
    <w:p w14:paraId="74D66253" w14:textId="77777777" w:rsidR="00041125" w:rsidRPr="002E4C97" w:rsidRDefault="00041125" w:rsidP="00041125">
      <w:pPr>
        <w:ind w:firstLine="540"/>
        <w:rPr>
          <w:sz w:val="32"/>
          <w:szCs w:val="32"/>
        </w:rPr>
      </w:pPr>
    </w:p>
    <w:p w14:paraId="5F8710DF" w14:textId="77777777" w:rsidR="00041125" w:rsidRPr="002E4C97" w:rsidRDefault="00041125" w:rsidP="00041125">
      <w:pPr>
        <w:ind w:firstLine="540"/>
        <w:jc w:val="right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Ректору</w:t>
      </w:r>
    </w:p>
    <w:p w14:paraId="5B9F2BA1" w14:textId="77777777" w:rsidR="00041125" w:rsidRPr="002E4C97" w:rsidRDefault="00041125" w:rsidP="00041125">
      <w:pPr>
        <w:ind w:firstLine="540"/>
        <w:jc w:val="right"/>
        <w:rPr>
          <w:sz w:val="28"/>
          <w:szCs w:val="28"/>
        </w:rPr>
      </w:pPr>
      <w:r w:rsidRPr="002E4C97">
        <w:rPr>
          <w:sz w:val="28"/>
          <w:szCs w:val="28"/>
        </w:rPr>
        <w:t xml:space="preserve">Українського державного </w:t>
      </w:r>
    </w:p>
    <w:p w14:paraId="0459998E" w14:textId="77777777" w:rsidR="00041125" w:rsidRPr="002E4C97" w:rsidRDefault="00041125" w:rsidP="00041125">
      <w:pPr>
        <w:ind w:firstLine="540"/>
        <w:jc w:val="right"/>
        <w:rPr>
          <w:sz w:val="28"/>
          <w:szCs w:val="28"/>
        </w:rPr>
      </w:pPr>
      <w:r w:rsidRPr="002E4C97">
        <w:rPr>
          <w:sz w:val="28"/>
          <w:szCs w:val="28"/>
        </w:rPr>
        <w:t>університету імені Михайла Драгоманова</w:t>
      </w:r>
    </w:p>
    <w:p w14:paraId="7C649CCC" w14:textId="77777777" w:rsidR="00041125" w:rsidRPr="002E4C97" w:rsidRDefault="00041125" w:rsidP="00041125">
      <w:pPr>
        <w:ind w:firstLine="540"/>
        <w:jc w:val="right"/>
        <w:rPr>
          <w:sz w:val="28"/>
          <w:szCs w:val="28"/>
        </w:rPr>
      </w:pPr>
      <w:r w:rsidRPr="002E4C97">
        <w:rPr>
          <w:sz w:val="28"/>
          <w:szCs w:val="28"/>
        </w:rPr>
        <w:t xml:space="preserve">член-кореспонденту НАН України, </w:t>
      </w:r>
    </w:p>
    <w:p w14:paraId="3AE03180" w14:textId="77777777" w:rsidR="00041125" w:rsidRPr="002E4C97" w:rsidRDefault="00041125" w:rsidP="00041125">
      <w:pPr>
        <w:ind w:firstLine="540"/>
        <w:jc w:val="right"/>
        <w:rPr>
          <w:sz w:val="28"/>
          <w:szCs w:val="28"/>
        </w:rPr>
      </w:pPr>
      <w:r w:rsidRPr="002E4C97">
        <w:rPr>
          <w:sz w:val="28"/>
          <w:szCs w:val="28"/>
        </w:rPr>
        <w:t xml:space="preserve">академіку НАПН України, </w:t>
      </w:r>
    </w:p>
    <w:p w14:paraId="45D7CAD9" w14:textId="77777777" w:rsidR="00041125" w:rsidRPr="002E4C97" w:rsidRDefault="00041125" w:rsidP="00041125">
      <w:pPr>
        <w:ind w:firstLine="540"/>
        <w:jc w:val="right"/>
        <w:rPr>
          <w:b/>
          <w:sz w:val="32"/>
          <w:szCs w:val="32"/>
        </w:rPr>
      </w:pPr>
      <w:r w:rsidRPr="002E4C97">
        <w:rPr>
          <w:sz w:val="28"/>
          <w:szCs w:val="28"/>
        </w:rPr>
        <w:t xml:space="preserve">професору </w:t>
      </w:r>
      <w:proofErr w:type="spellStart"/>
      <w:r w:rsidRPr="002E4C97">
        <w:rPr>
          <w:b/>
          <w:sz w:val="28"/>
          <w:szCs w:val="28"/>
        </w:rPr>
        <w:t>В.П.Андрущенку</w:t>
      </w:r>
      <w:proofErr w:type="spellEnd"/>
    </w:p>
    <w:p w14:paraId="028DCE63" w14:textId="77777777" w:rsidR="00041125" w:rsidRPr="002E4C97" w:rsidRDefault="00041125" w:rsidP="00041125">
      <w:pPr>
        <w:ind w:firstLine="540"/>
        <w:jc w:val="right"/>
        <w:rPr>
          <w:b/>
          <w:sz w:val="32"/>
          <w:szCs w:val="32"/>
        </w:rPr>
      </w:pPr>
      <w:r w:rsidRPr="002E4C97">
        <w:rPr>
          <w:b/>
          <w:sz w:val="32"/>
          <w:szCs w:val="32"/>
        </w:rPr>
        <w:t>____________________________________________</w:t>
      </w:r>
    </w:p>
    <w:p w14:paraId="1533607E" w14:textId="77777777" w:rsidR="00041125" w:rsidRPr="002E4C97" w:rsidRDefault="00041125" w:rsidP="00041125">
      <w:pPr>
        <w:ind w:firstLine="540"/>
        <w:jc w:val="right"/>
        <w:rPr>
          <w:b/>
          <w:sz w:val="32"/>
          <w:szCs w:val="32"/>
        </w:rPr>
      </w:pPr>
      <w:r w:rsidRPr="002E4C97">
        <w:rPr>
          <w:b/>
          <w:sz w:val="32"/>
          <w:szCs w:val="32"/>
        </w:rPr>
        <w:t>____________________________________________</w:t>
      </w:r>
    </w:p>
    <w:p w14:paraId="6F0981E9" w14:textId="77777777" w:rsidR="00041125" w:rsidRPr="002E4C97" w:rsidRDefault="00041125" w:rsidP="00041125">
      <w:pPr>
        <w:ind w:firstLine="540"/>
        <w:jc w:val="right"/>
        <w:rPr>
          <w:i/>
          <w:sz w:val="24"/>
          <w:szCs w:val="24"/>
        </w:rPr>
      </w:pPr>
      <w:r w:rsidRPr="002E4C97">
        <w:rPr>
          <w:i/>
          <w:sz w:val="24"/>
          <w:szCs w:val="24"/>
        </w:rPr>
        <w:t>(Прізвище, ім’я, по батькові,</w:t>
      </w:r>
    </w:p>
    <w:p w14:paraId="5AC9CB11" w14:textId="77777777" w:rsidR="00041125" w:rsidRPr="002E4C97" w:rsidRDefault="00041125" w:rsidP="00041125">
      <w:pPr>
        <w:ind w:firstLine="540"/>
        <w:jc w:val="right"/>
        <w:rPr>
          <w:i/>
          <w:sz w:val="24"/>
          <w:szCs w:val="24"/>
        </w:rPr>
      </w:pPr>
      <w:r w:rsidRPr="002E4C97">
        <w:rPr>
          <w:i/>
          <w:sz w:val="24"/>
          <w:szCs w:val="24"/>
        </w:rPr>
        <w:t xml:space="preserve"> основне місце роботи, посада)</w:t>
      </w:r>
    </w:p>
    <w:p w14:paraId="0A803C19" w14:textId="77777777" w:rsidR="00041125" w:rsidRPr="002E4C97" w:rsidRDefault="00041125" w:rsidP="00041125">
      <w:pPr>
        <w:ind w:firstLine="540"/>
        <w:jc w:val="center"/>
        <w:rPr>
          <w:b/>
          <w:sz w:val="24"/>
          <w:szCs w:val="24"/>
        </w:rPr>
      </w:pPr>
    </w:p>
    <w:p w14:paraId="748E344A" w14:textId="77777777" w:rsidR="00041125" w:rsidRPr="002E4C97" w:rsidRDefault="00041125" w:rsidP="00041125">
      <w:pPr>
        <w:ind w:firstLine="540"/>
        <w:jc w:val="center"/>
        <w:rPr>
          <w:b/>
          <w:sz w:val="32"/>
          <w:szCs w:val="32"/>
        </w:rPr>
      </w:pPr>
      <w:r w:rsidRPr="002E4C97">
        <w:rPr>
          <w:b/>
          <w:sz w:val="32"/>
          <w:szCs w:val="32"/>
        </w:rPr>
        <w:t>ЗАЯВА</w:t>
      </w:r>
    </w:p>
    <w:p w14:paraId="0E78F758" w14:textId="77777777" w:rsidR="00041125" w:rsidRPr="002E4C97" w:rsidRDefault="00041125" w:rsidP="00041125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2E4C97">
        <w:rPr>
          <w:bCs/>
          <w:sz w:val="28"/>
          <w:szCs w:val="28"/>
        </w:rPr>
        <w:t xml:space="preserve">Прошу </w:t>
      </w:r>
      <w:r w:rsidRPr="002E4C97">
        <w:rPr>
          <w:bCs/>
          <w:sz w:val="28"/>
          <w:szCs w:val="28"/>
          <w:lang w:eastAsia="uk-UA"/>
        </w:rPr>
        <w:t xml:space="preserve">прикріпити мене здобувачем до кафедри (назва кафедри) для </w:t>
      </w:r>
      <w:r w:rsidRPr="002E4C97">
        <w:rPr>
          <w:bCs/>
          <w:sz w:val="28"/>
          <w:szCs w:val="28"/>
        </w:rPr>
        <w:t>здобуття вищої освіти ступеня доктора філософії зі спеціальності 011 Освітні, педагогічні науки поза аспірантурою.</w:t>
      </w:r>
    </w:p>
    <w:p w14:paraId="51B59334" w14:textId="77777777" w:rsidR="00041125" w:rsidRPr="002E4C97" w:rsidRDefault="00041125" w:rsidP="00041125">
      <w:pPr>
        <w:spacing w:line="360" w:lineRule="auto"/>
        <w:ind w:firstLine="539"/>
        <w:jc w:val="both"/>
        <w:rPr>
          <w:b/>
          <w:sz w:val="28"/>
          <w:szCs w:val="28"/>
        </w:rPr>
      </w:pPr>
    </w:p>
    <w:p w14:paraId="3DDD207C" w14:textId="77777777" w:rsidR="00041125" w:rsidRPr="002E4C97" w:rsidRDefault="00041125" w:rsidP="00041125">
      <w:pPr>
        <w:ind w:firstLine="539"/>
        <w:jc w:val="both"/>
      </w:pPr>
      <w:r w:rsidRPr="002E4C97">
        <w:rPr>
          <w:b/>
          <w:bCs/>
          <w:i/>
          <w:iCs/>
          <w:sz w:val="24"/>
          <w:szCs w:val="24"/>
        </w:rPr>
        <w:t>*</w:t>
      </w:r>
      <w:r w:rsidRPr="002E4C97">
        <w:t>Попереджений(а), що подання мною недостовірних персональних даних, здобуту раніше освіту, є підставою для скасування наказу про моє зарахування на навчання.</w:t>
      </w:r>
    </w:p>
    <w:p w14:paraId="673412C8" w14:textId="77777777" w:rsidR="00041125" w:rsidRPr="002E4C97" w:rsidRDefault="00041125" w:rsidP="00041125">
      <w:pPr>
        <w:pStyle w:val="tj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2E4C97">
        <w:rPr>
          <w:sz w:val="22"/>
          <w:szCs w:val="22"/>
        </w:rPr>
        <w:t>З Правилами, ліцензією та сертифікатом про акредитацію спеціальності / освітньої програми ознайомлений(а).</w:t>
      </w:r>
    </w:p>
    <w:p w14:paraId="53C16569" w14:textId="77777777" w:rsidR="00041125" w:rsidRPr="002E4C97" w:rsidRDefault="00041125" w:rsidP="00041125">
      <w:pPr>
        <w:pStyle w:val="tj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2E4C97">
        <w:rPr>
          <w:sz w:val="22"/>
          <w:szCs w:val="22"/>
        </w:rPr>
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здійснюється відповідно до законодавства про захист персональних даних</w:t>
      </w:r>
    </w:p>
    <w:p w14:paraId="3D5C566B" w14:textId="77777777" w:rsidR="00041125" w:rsidRPr="002E4C97" w:rsidRDefault="00041125" w:rsidP="00041125">
      <w:pPr>
        <w:ind w:firstLine="539"/>
        <w:jc w:val="both"/>
        <w:rPr>
          <w:b/>
          <w:bCs/>
          <w:i/>
          <w:iCs/>
        </w:rPr>
      </w:pPr>
      <w:r w:rsidRPr="002E4C97">
        <w:t xml:space="preserve">У разі звільнення з роботи здобувача ступеня доктора філософії поза аспірантурою заклад вживає заходів до відрахування такої особи з підготовки у цьому закладі. </w:t>
      </w:r>
    </w:p>
    <w:p w14:paraId="1A6C2895" w14:textId="77777777" w:rsidR="00041125" w:rsidRPr="002E4C97" w:rsidRDefault="00041125" w:rsidP="00041125">
      <w:pPr>
        <w:spacing w:before="63"/>
        <w:ind w:firstLine="539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>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 xml:space="preserve"> ___________________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>_________________</w:t>
      </w:r>
    </w:p>
    <w:p w14:paraId="425D8A36" w14:textId="77777777" w:rsidR="00041125" w:rsidRPr="002E4C97" w:rsidRDefault="00041125" w:rsidP="00041125">
      <w:pPr>
        <w:spacing w:before="63"/>
        <w:ind w:left="2880" w:hanging="2341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 xml:space="preserve">Дата 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Підпис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ПІБ аспіранта/аспірантки</w:t>
      </w:r>
    </w:p>
    <w:p w14:paraId="198C084B" w14:textId="77777777" w:rsidR="00041125" w:rsidRPr="002E4C97" w:rsidRDefault="00041125" w:rsidP="00041125">
      <w:pPr>
        <w:jc w:val="both"/>
      </w:pPr>
    </w:p>
    <w:p w14:paraId="2C26F472" w14:textId="77777777" w:rsidR="00041125" w:rsidRPr="002E4C97" w:rsidRDefault="00041125" w:rsidP="00041125">
      <w:pPr>
        <w:spacing w:before="63"/>
        <w:ind w:firstLine="539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 xml:space="preserve"> ___________________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>_________________</w:t>
      </w:r>
    </w:p>
    <w:p w14:paraId="6D7C9307" w14:textId="77777777" w:rsidR="00041125" w:rsidRPr="002E4C97" w:rsidRDefault="00041125" w:rsidP="00041125">
      <w:pPr>
        <w:spacing w:before="63"/>
        <w:ind w:firstLine="539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Підпис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 xml:space="preserve">ПІБ </w:t>
      </w:r>
      <w:proofErr w:type="spellStart"/>
      <w:r w:rsidRPr="002E4C97">
        <w:rPr>
          <w:i/>
          <w:iCs/>
          <w:sz w:val="24"/>
          <w:szCs w:val="24"/>
        </w:rPr>
        <w:t>Зав.кафедри</w:t>
      </w:r>
      <w:proofErr w:type="spellEnd"/>
    </w:p>
    <w:p w14:paraId="5F2156AC" w14:textId="77777777" w:rsidR="00041125" w:rsidRPr="002E4C97" w:rsidRDefault="00041125" w:rsidP="00041125">
      <w:pPr>
        <w:spacing w:before="63"/>
        <w:ind w:firstLine="539"/>
        <w:rPr>
          <w:i/>
          <w:iCs/>
          <w:sz w:val="24"/>
          <w:szCs w:val="24"/>
        </w:rPr>
      </w:pPr>
    </w:p>
    <w:p w14:paraId="1D06EA50" w14:textId="77777777" w:rsidR="00041125" w:rsidRPr="002E4C97" w:rsidRDefault="00041125" w:rsidP="00041125">
      <w:pPr>
        <w:spacing w:before="63"/>
        <w:ind w:firstLine="539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 xml:space="preserve"> ___________________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>_________________</w:t>
      </w:r>
    </w:p>
    <w:p w14:paraId="2D57D322" w14:textId="77777777" w:rsidR="00041125" w:rsidRPr="002E4C97" w:rsidRDefault="00041125" w:rsidP="00041125">
      <w:pPr>
        <w:spacing w:before="63"/>
        <w:ind w:firstLine="539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Підпис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ПІБ гаранта ОНП</w:t>
      </w:r>
    </w:p>
    <w:p w14:paraId="1D4B918D" w14:textId="77777777" w:rsidR="00041125" w:rsidRPr="002E4C97" w:rsidRDefault="00041125" w:rsidP="00041125">
      <w:pPr>
        <w:spacing w:before="63"/>
        <w:ind w:firstLine="539"/>
        <w:rPr>
          <w:i/>
          <w:iCs/>
          <w:sz w:val="24"/>
          <w:szCs w:val="24"/>
        </w:rPr>
      </w:pPr>
    </w:p>
    <w:p w14:paraId="771B8BA9" w14:textId="77777777" w:rsidR="00041125" w:rsidRPr="002E4C97" w:rsidRDefault="00041125" w:rsidP="00041125">
      <w:pPr>
        <w:spacing w:before="63"/>
        <w:ind w:firstLine="539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 xml:space="preserve"> ___________________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>_________________</w:t>
      </w:r>
    </w:p>
    <w:p w14:paraId="76C9D07F" w14:textId="77777777" w:rsidR="00041125" w:rsidRPr="002E4C97" w:rsidRDefault="00041125" w:rsidP="00041125">
      <w:pPr>
        <w:spacing w:before="63"/>
        <w:ind w:left="3600" w:firstLine="720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>Підпис</w:t>
      </w:r>
      <w:r w:rsidRPr="002E4C97">
        <w:rPr>
          <w:i/>
          <w:iCs/>
          <w:sz w:val="24"/>
          <w:szCs w:val="24"/>
        </w:rPr>
        <w:tab/>
        <w:t xml:space="preserve"> 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 xml:space="preserve">ПІБ декана/директора </w:t>
      </w:r>
    </w:p>
    <w:p w14:paraId="37508CF3" w14:textId="77777777" w:rsidR="00041125" w:rsidRPr="002E4C97" w:rsidRDefault="00041125" w:rsidP="00041125">
      <w:pPr>
        <w:spacing w:before="63"/>
        <w:ind w:left="6480" w:firstLine="720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>факультету/інституту</w:t>
      </w:r>
    </w:p>
    <w:p w14:paraId="283C2703" w14:textId="77777777" w:rsidR="00041125" w:rsidRPr="002E4C97" w:rsidRDefault="00041125" w:rsidP="00041125">
      <w:pPr>
        <w:jc w:val="both"/>
      </w:pPr>
    </w:p>
    <w:p w14:paraId="26B164AD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7E6FF85E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28981ED8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3E3F3F37" w14:textId="77777777" w:rsidR="00041125" w:rsidRDefault="00041125" w:rsidP="00041125">
      <w:pPr>
        <w:jc w:val="right"/>
        <w:rPr>
          <w:b/>
          <w:i/>
          <w:sz w:val="28"/>
          <w:szCs w:val="28"/>
        </w:rPr>
      </w:pPr>
    </w:p>
    <w:p w14:paraId="6EE3FF23" w14:textId="6311D5AD" w:rsidR="00041125" w:rsidRPr="002E4C97" w:rsidRDefault="00041125" w:rsidP="00041125">
      <w:pPr>
        <w:jc w:val="right"/>
        <w:rPr>
          <w:b/>
          <w:i/>
          <w:sz w:val="28"/>
          <w:szCs w:val="28"/>
        </w:rPr>
      </w:pPr>
      <w:r w:rsidRPr="002E4C97">
        <w:rPr>
          <w:b/>
          <w:i/>
          <w:sz w:val="28"/>
          <w:szCs w:val="28"/>
        </w:rPr>
        <w:lastRenderedPageBreak/>
        <w:t>Додаток 9</w:t>
      </w:r>
    </w:p>
    <w:p w14:paraId="3BBFC42C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ІНФОРМАЦІЙНА ДОВІДКА ПРО ВСТУПНИКА</w:t>
      </w:r>
    </w:p>
    <w:tbl>
      <w:tblPr>
        <w:tblStyle w:val="afa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418"/>
        <w:gridCol w:w="1276"/>
        <w:gridCol w:w="709"/>
        <w:gridCol w:w="1275"/>
        <w:gridCol w:w="850"/>
        <w:gridCol w:w="1843"/>
        <w:gridCol w:w="1559"/>
      </w:tblGrid>
      <w:tr w:rsidR="00041125" w:rsidRPr="002E4C97" w14:paraId="212DAED0" w14:textId="77777777" w:rsidTr="004225F6">
        <w:tc>
          <w:tcPr>
            <w:tcW w:w="1555" w:type="dxa"/>
          </w:tcPr>
          <w:p w14:paraId="46D59989" w14:textId="77777777" w:rsidR="00041125" w:rsidRPr="00041125" w:rsidRDefault="00041125" w:rsidP="004225F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41125">
              <w:rPr>
                <w:b/>
                <w:sz w:val="20"/>
                <w:szCs w:val="20"/>
                <w:lang w:val="ru-RU"/>
              </w:rPr>
              <w:t>ПІП /</w:t>
            </w:r>
          </w:p>
          <w:p w14:paraId="0B6FF68A" w14:textId="77777777" w:rsidR="00041125" w:rsidRPr="00041125" w:rsidRDefault="00041125" w:rsidP="004225F6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Контактний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телефон/</w:t>
            </w:r>
          </w:p>
          <w:p w14:paraId="6151B079" w14:textId="77777777" w:rsidR="00041125" w:rsidRPr="00041125" w:rsidRDefault="00041125" w:rsidP="004225F6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Електронна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адреса</w:t>
            </w:r>
          </w:p>
        </w:tc>
        <w:tc>
          <w:tcPr>
            <w:tcW w:w="1418" w:type="dxa"/>
          </w:tcPr>
          <w:p w14:paraId="15EBEF78" w14:textId="77777777" w:rsidR="00041125" w:rsidRPr="00041125" w:rsidRDefault="00041125" w:rsidP="004225F6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Паспортні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дані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реєстрація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місця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проживання</w:t>
            </w:r>
            <w:proofErr w:type="spellEnd"/>
          </w:p>
        </w:tc>
        <w:tc>
          <w:tcPr>
            <w:tcW w:w="1276" w:type="dxa"/>
          </w:tcPr>
          <w:p w14:paraId="174E9C72" w14:textId="77777777" w:rsidR="00041125" w:rsidRPr="00041125" w:rsidRDefault="00041125" w:rsidP="004225F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41125">
              <w:rPr>
                <w:b/>
                <w:sz w:val="20"/>
                <w:szCs w:val="20"/>
                <w:lang w:val="ru-RU"/>
              </w:rPr>
              <w:t xml:space="preserve">Номер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облікової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картки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платника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податків</w:t>
            </w:r>
            <w:proofErr w:type="spellEnd"/>
          </w:p>
        </w:tc>
        <w:tc>
          <w:tcPr>
            <w:tcW w:w="709" w:type="dxa"/>
          </w:tcPr>
          <w:p w14:paraId="3DD490B0" w14:textId="77777777" w:rsidR="00041125" w:rsidRPr="002E4C97" w:rsidRDefault="00041125" w:rsidP="004225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E4C97">
              <w:rPr>
                <w:b/>
                <w:sz w:val="20"/>
                <w:szCs w:val="20"/>
              </w:rPr>
              <w:t>Рік</w:t>
            </w:r>
            <w:proofErr w:type="spellEnd"/>
            <w:r w:rsidRPr="002E4C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4C97">
              <w:rPr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275" w:type="dxa"/>
          </w:tcPr>
          <w:p w14:paraId="1EBF9086" w14:textId="77777777" w:rsidR="00041125" w:rsidRPr="002E4C97" w:rsidRDefault="00041125" w:rsidP="004225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E4C97">
              <w:rPr>
                <w:b/>
                <w:sz w:val="20"/>
                <w:szCs w:val="20"/>
              </w:rPr>
              <w:t>Шифр</w:t>
            </w:r>
            <w:proofErr w:type="spellEnd"/>
            <w:r w:rsidRPr="002E4C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4C97">
              <w:rPr>
                <w:b/>
                <w:sz w:val="20"/>
                <w:szCs w:val="20"/>
              </w:rPr>
              <w:t>та</w:t>
            </w:r>
            <w:proofErr w:type="spellEnd"/>
            <w:r w:rsidRPr="002E4C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4C97">
              <w:rPr>
                <w:b/>
                <w:sz w:val="20"/>
                <w:szCs w:val="20"/>
              </w:rPr>
              <w:t>назва</w:t>
            </w:r>
            <w:proofErr w:type="spellEnd"/>
            <w:r w:rsidRPr="002E4C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4C97">
              <w:rPr>
                <w:b/>
                <w:sz w:val="20"/>
                <w:szCs w:val="20"/>
              </w:rPr>
              <w:t>спеціальності</w:t>
            </w:r>
            <w:proofErr w:type="spellEnd"/>
          </w:p>
        </w:tc>
        <w:tc>
          <w:tcPr>
            <w:tcW w:w="850" w:type="dxa"/>
          </w:tcPr>
          <w:p w14:paraId="36181D54" w14:textId="77777777" w:rsidR="00041125" w:rsidRPr="002E4C97" w:rsidRDefault="00041125" w:rsidP="004225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E4C97">
              <w:rPr>
                <w:b/>
                <w:sz w:val="20"/>
                <w:szCs w:val="20"/>
              </w:rPr>
              <w:t>Кіл-ть</w:t>
            </w:r>
            <w:proofErr w:type="spellEnd"/>
            <w:r w:rsidRPr="002E4C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4C97">
              <w:rPr>
                <w:b/>
                <w:sz w:val="20"/>
                <w:szCs w:val="20"/>
              </w:rPr>
              <w:t>публікацій</w:t>
            </w:r>
            <w:proofErr w:type="spellEnd"/>
          </w:p>
        </w:tc>
        <w:tc>
          <w:tcPr>
            <w:tcW w:w="1843" w:type="dxa"/>
          </w:tcPr>
          <w:p w14:paraId="5629DF47" w14:textId="77777777" w:rsidR="00041125" w:rsidRPr="002E4C97" w:rsidRDefault="00041125" w:rsidP="004225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E4C97">
              <w:rPr>
                <w:b/>
                <w:sz w:val="20"/>
                <w:szCs w:val="20"/>
              </w:rPr>
              <w:t>Місце</w:t>
            </w:r>
            <w:proofErr w:type="spellEnd"/>
            <w:r w:rsidRPr="002E4C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4C97">
              <w:rPr>
                <w:b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559" w:type="dxa"/>
          </w:tcPr>
          <w:p w14:paraId="1F6796BD" w14:textId="77777777" w:rsidR="00041125" w:rsidRPr="00041125" w:rsidRDefault="00041125" w:rsidP="004225F6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Закінчив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>(ла)</w:t>
            </w:r>
          </w:p>
          <w:p w14:paraId="640E925F" w14:textId="77777777" w:rsidR="00041125" w:rsidRPr="00041125" w:rsidRDefault="00041125" w:rsidP="004225F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41125">
              <w:rPr>
                <w:b/>
                <w:sz w:val="20"/>
                <w:szCs w:val="20"/>
                <w:lang w:val="ru-RU"/>
              </w:rPr>
              <w:t>ЗВО</w:t>
            </w:r>
          </w:p>
          <w:p w14:paraId="1E122BD1" w14:textId="77777777" w:rsidR="00041125" w:rsidRPr="00041125" w:rsidRDefault="00041125" w:rsidP="004225F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41125">
              <w:rPr>
                <w:b/>
                <w:sz w:val="20"/>
                <w:szCs w:val="20"/>
                <w:lang w:val="ru-RU"/>
              </w:rPr>
              <w:t xml:space="preserve">(номер диплому,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назва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спеціальності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1125">
              <w:rPr>
                <w:b/>
                <w:sz w:val="20"/>
                <w:szCs w:val="20"/>
                <w:lang w:val="ru-RU"/>
              </w:rPr>
              <w:t>кваліфікація</w:t>
            </w:r>
            <w:proofErr w:type="spellEnd"/>
            <w:r w:rsidRPr="00041125">
              <w:rPr>
                <w:b/>
                <w:sz w:val="20"/>
                <w:szCs w:val="20"/>
                <w:lang w:val="ru-RU"/>
              </w:rPr>
              <w:t>,</w:t>
            </w:r>
          </w:p>
          <w:p w14:paraId="3A27BA95" w14:textId="77777777" w:rsidR="00041125" w:rsidRPr="002E4C97" w:rsidRDefault="00041125" w:rsidP="004225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E4C97">
              <w:rPr>
                <w:b/>
                <w:sz w:val="20"/>
                <w:szCs w:val="20"/>
              </w:rPr>
              <w:t>дата</w:t>
            </w:r>
            <w:proofErr w:type="spellEnd"/>
            <w:r w:rsidRPr="002E4C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4C97">
              <w:rPr>
                <w:b/>
                <w:sz w:val="20"/>
                <w:szCs w:val="20"/>
              </w:rPr>
              <w:t>видачі</w:t>
            </w:r>
            <w:proofErr w:type="spellEnd"/>
            <w:r w:rsidRPr="002E4C97">
              <w:rPr>
                <w:b/>
                <w:sz w:val="20"/>
                <w:szCs w:val="20"/>
              </w:rPr>
              <w:t>)</w:t>
            </w:r>
          </w:p>
        </w:tc>
      </w:tr>
      <w:tr w:rsidR="00041125" w:rsidRPr="002E4C97" w14:paraId="6CC6B81A" w14:textId="77777777" w:rsidTr="004225F6">
        <w:tc>
          <w:tcPr>
            <w:tcW w:w="1555" w:type="dxa"/>
          </w:tcPr>
          <w:p w14:paraId="70981C61" w14:textId="77777777" w:rsidR="00041125" w:rsidRPr="002E4C97" w:rsidRDefault="00041125" w:rsidP="00422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85A5A2" w14:textId="77777777" w:rsidR="00041125" w:rsidRPr="002E4C97" w:rsidRDefault="00041125" w:rsidP="004225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FFD03" w14:textId="77777777" w:rsidR="00041125" w:rsidRPr="002E4C97" w:rsidRDefault="00041125" w:rsidP="004225F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0A28AA" w14:textId="77777777" w:rsidR="00041125" w:rsidRPr="002E4C97" w:rsidRDefault="00041125" w:rsidP="00422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CC6F406" w14:textId="77777777" w:rsidR="00041125" w:rsidRPr="002E4C97" w:rsidRDefault="00041125" w:rsidP="00422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8C642B" w14:textId="77777777" w:rsidR="00041125" w:rsidRPr="002E4C97" w:rsidRDefault="00041125" w:rsidP="00422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BA53B" w14:textId="77777777" w:rsidR="00041125" w:rsidRPr="00041125" w:rsidRDefault="00041125" w:rsidP="004225F6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41125">
              <w:rPr>
                <w:sz w:val="20"/>
                <w:szCs w:val="20"/>
                <w:lang w:val="ru-RU"/>
              </w:rPr>
              <w:t>Український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державний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університет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імені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Михайла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Драгоманова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викладач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кафедри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назва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1125">
              <w:rPr>
                <w:sz w:val="20"/>
                <w:szCs w:val="20"/>
                <w:lang w:val="ru-RU"/>
              </w:rPr>
              <w:t>кафедри</w:t>
            </w:r>
            <w:proofErr w:type="spellEnd"/>
            <w:r w:rsidRPr="0004112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9" w:type="dxa"/>
          </w:tcPr>
          <w:p w14:paraId="4E2E9995" w14:textId="77777777" w:rsidR="00041125" w:rsidRPr="00041125" w:rsidRDefault="00041125" w:rsidP="004225F6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1E91A885" w14:textId="77777777" w:rsidR="00041125" w:rsidRPr="002E4C97" w:rsidRDefault="00041125" w:rsidP="00041125">
      <w:pPr>
        <w:jc w:val="center"/>
        <w:rPr>
          <w:b/>
          <w:sz w:val="28"/>
          <w:szCs w:val="28"/>
        </w:rPr>
      </w:pPr>
    </w:p>
    <w:p w14:paraId="54FABF85" w14:textId="77777777" w:rsidR="00041125" w:rsidRPr="002E4C97" w:rsidRDefault="00041125" w:rsidP="00041125">
      <w:pPr>
        <w:jc w:val="both"/>
        <w:rPr>
          <w:b/>
          <w:sz w:val="28"/>
          <w:szCs w:val="28"/>
          <w:lang w:val="ru-RU"/>
        </w:rPr>
      </w:pPr>
      <w:r w:rsidRPr="002E4C97">
        <w:rPr>
          <w:b/>
          <w:sz w:val="28"/>
          <w:szCs w:val="28"/>
        </w:rPr>
        <w:t xml:space="preserve">Подається у форматі </w:t>
      </w:r>
      <w:r w:rsidRPr="002E4C97">
        <w:rPr>
          <w:b/>
          <w:sz w:val="28"/>
          <w:szCs w:val="28"/>
          <w:lang w:val="en-US"/>
        </w:rPr>
        <w:t>WORD</w:t>
      </w:r>
    </w:p>
    <w:p w14:paraId="32923CEA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2F37B08E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067CFF5F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045D9371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14EE04CF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0A3B39DE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1D27A3C3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14C22677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774A66AA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7C5173E0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5BD75CC6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700EF044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082466D4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77898BE2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72C85822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0AE9F416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4C459A7A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254413C9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3FB7DB37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0B61949E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398F1763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41810E53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0F0F6C6F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5DBF8F7A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18F01B28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4E4E8D38" w14:textId="1B68F401" w:rsidR="00041125" w:rsidRDefault="00041125" w:rsidP="00041125">
      <w:pPr>
        <w:spacing w:before="63"/>
        <w:jc w:val="right"/>
        <w:rPr>
          <w:b/>
          <w:bCs/>
          <w:i/>
          <w:iCs/>
          <w:sz w:val="20"/>
          <w:szCs w:val="20"/>
        </w:rPr>
      </w:pPr>
    </w:p>
    <w:p w14:paraId="246587BB" w14:textId="6614E1B4" w:rsidR="00041125" w:rsidRDefault="00041125" w:rsidP="00041125">
      <w:pPr>
        <w:spacing w:before="63"/>
        <w:jc w:val="right"/>
        <w:rPr>
          <w:b/>
          <w:bCs/>
          <w:i/>
          <w:iCs/>
          <w:sz w:val="20"/>
          <w:szCs w:val="20"/>
        </w:rPr>
      </w:pPr>
    </w:p>
    <w:p w14:paraId="4A23AF40" w14:textId="56070390" w:rsidR="00041125" w:rsidRDefault="00041125" w:rsidP="00041125">
      <w:pPr>
        <w:spacing w:before="63"/>
        <w:jc w:val="right"/>
        <w:rPr>
          <w:b/>
          <w:bCs/>
          <w:i/>
          <w:iCs/>
          <w:sz w:val="20"/>
          <w:szCs w:val="20"/>
        </w:rPr>
      </w:pPr>
    </w:p>
    <w:p w14:paraId="662098EE" w14:textId="77777777" w:rsidR="00041125" w:rsidRPr="002E4C97" w:rsidRDefault="00041125" w:rsidP="00041125">
      <w:pPr>
        <w:spacing w:before="63"/>
        <w:jc w:val="right"/>
        <w:rPr>
          <w:b/>
          <w:bCs/>
          <w:i/>
          <w:iCs/>
          <w:sz w:val="20"/>
          <w:szCs w:val="20"/>
        </w:rPr>
      </w:pPr>
    </w:p>
    <w:p w14:paraId="368C8652" w14:textId="77777777" w:rsidR="00041125" w:rsidRPr="002E4C97" w:rsidRDefault="00041125" w:rsidP="00041125">
      <w:pPr>
        <w:jc w:val="right"/>
        <w:rPr>
          <w:b/>
          <w:i/>
          <w:sz w:val="20"/>
          <w:szCs w:val="20"/>
        </w:rPr>
      </w:pPr>
      <w:r w:rsidRPr="002E4C97">
        <w:rPr>
          <w:b/>
          <w:i/>
          <w:sz w:val="20"/>
          <w:szCs w:val="20"/>
        </w:rPr>
        <w:lastRenderedPageBreak/>
        <w:t>Додаток 10</w:t>
      </w:r>
    </w:p>
    <w:p w14:paraId="4809BD9F" w14:textId="77777777" w:rsidR="00041125" w:rsidRPr="002E4C97" w:rsidRDefault="00041125" w:rsidP="00041125">
      <w:pPr>
        <w:jc w:val="center"/>
        <w:rPr>
          <w:b/>
          <w:caps/>
          <w:sz w:val="20"/>
          <w:szCs w:val="20"/>
        </w:rPr>
      </w:pPr>
      <w:r w:rsidRPr="002E4C97">
        <w:rPr>
          <w:b/>
          <w:caps/>
          <w:sz w:val="20"/>
          <w:szCs w:val="20"/>
        </w:rPr>
        <w:t>Згода</w:t>
      </w:r>
    </w:p>
    <w:p w14:paraId="38BC61B1" w14:textId="77777777" w:rsidR="00041125" w:rsidRPr="002E4C97" w:rsidRDefault="00041125" w:rsidP="00041125">
      <w:pPr>
        <w:jc w:val="center"/>
        <w:rPr>
          <w:b/>
          <w:sz w:val="20"/>
          <w:szCs w:val="20"/>
        </w:rPr>
      </w:pPr>
      <w:r w:rsidRPr="002E4C97">
        <w:rPr>
          <w:b/>
          <w:sz w:val="20"/>
          <w:szCs w:val="20"/>
        </w:rPr>
        <w:t>на збір та обробку персональних даних здобувача вищої освіти</w:t>
      </w:r>
    </w:p>
    <w:p w14:paraId="2DFC907A" w14:textId="77777777" w:rsidR="00041125" w:rsidRPr="002E4C97" w:rsidRDefault="00041125" w:rsidP="00041125">
      <w:pPr>
        <w:ind w:firstLine="709"/>
        <w:rPr>
          <w:sz w:val="20"/>
          <w:szCs w:val="20"/>
        </w:rPr>
      </w:pPr>
      <w:r w:rsidRPr="002E4C97">
        <w:rPr>
          <w:sz w:val="20"/>
          <w:szCs w:val="20"/>
        </w:rPr>
        <w:t>Я, __________________________________________________________________________________________,</w:t>
      </w:r>
    </w:p>
    <w:p w14:paraId="4D3F759B" w14:textId="77777777" w:rsidR="00041125" w:rsidRPr="002E4C97" w:rsidRDefault="00041125" w:rsidP="00041125">
      <w:pPr>
        <w:jc w:val="center"/>
        <w:rPr>
          <w:i/>
          <w:sz w:val="20"/>
          <w:szCs w:val="20"/>
        </w:rPr>
      </w:pPr>
      <w:r w:rsidRPr="002E4C97">
        <w:rPr>
          <w:i/>
          <w:sz w:val="20"/>
          <w:szCs w:val="20"/>
        </w:rPr>
        <w:t>(прізвище ,ім’я, по батькові)</w:t>
      </w:r>
    </w:p>
    <w:p w14:paraId="168F9A9F" w14:textId="77777777" w:rsidR="00041125" w:rsidRPr="002E4C97" w:rsidRDefault="00041125" w:rsidP="00041125">
      <w:pPr>
        <w:rPr>
          <w:sz w:val="20"/>
          <w:szCs w:val="20"/>
        </w:rPr>
      </w:pPr>
      <w:r w:rsidRPr="002E4C97">
        <w:rPr>
          <w:sz w:val="20"/>
          <w:szCs w:val="20"/>
        </w:rPr>
        <w:t>(народився(</w:t>
      </w:r>
      <w:proofErr w:type="spellStart"/>
      <w:r w:rsidRPr="002E4C97">
        <w:rPr>
          <w:sz w:val="20"/>
          <w:szCs w:val="20"/>
        </w:rPr>
        <w:t>лася</w:t>
      </w:r>
      <w:proofErr w:type="spellEnd"/>
      <w:r w:rsidRPr="002E4C97">
        <w:rPr>
          <w:sz w:val="20"/>
          <w:szCs w:val="20"/>
        </w:rPr>
        <w:t>)  «___» ____________ 19___р., паспорт: серія ______  № ____________, виданий__________________ _____________________________________________________________________________________________________)</w:t>
      </w:r>
    </w:p>
    <w:p w14:paraId="1E2B7B0A" w14:textId="77777777" w:rsidR="00041125" w:rsidRPr="002E4C97" w:rsidRDefault="00041125" w:rsidP="00041125">
      <w:pPr>
        <w:jc w:val="both"/>
        <w:rPr>
          <w:sz w:val="20"/>
          <w:szCs w:val="20"/>
        </w:rPr>
      </w:pPr>
      <w:r w:rsidRPr="002E4C97">
        <w:rPr>
          <w:sz w:val="20"/>
          <w:szCs w:val="20"/>
        </w:rPr>
        <w:t xml:space="preserve">шляхом підписання цього тексту, відповідно до Закону України «Про захист персональних даних» надаю згоду </w:t>
      </w:r>
      <w:r w:rsidRPr="002E4C97">
        <w:rPr>
          <w:b/>
          <w:sz w:val="20"/>
          <w:szCs w:val="20"/>
        </w:rPr>
        <w:t>Українському державному університету імені Михайла Драгоманова</w:t>
      </w:r>
      <w:r w:rsidRPr="002E4C97">
        <w:rPr>
          <w:sz w:val="20"/>
          <w:szCs w:val="20"/>
        </w:rPr>
        <w:t xml:space="preserve"> на збір і обробку моїх особистих персональних даних у картотеках та за допомогою інформаційної бази персональних даних аспірантів/докторантів з метою ведення кадрового діловодства, підготовки відповідно до вимог законодавства статистичної, адміністративної та іншої інформації з питань підготовки кадрів вищої кваліфікації, а також внутрішніх документів з питань реалізації визначених законодавством і договором прав та обов’язків у сфері трудових правовідносин і соціального захисту. </w:t>
      </w:r>
    </w:p>
    <w:p w14:paraId="051BE7BB" w14:textId="77777777" w:rsidR="00041125" w:rsidRPr="002E4C97" w:rsidRDefault="00041125" w:rsidP="00041125">
      <w:pPr>
        <w:ind w:firstLine="709"/>
        <w:jc w:val="both"/>
        <w:rPr>
          <w:sz w:val="20"/>
          <w:szCs w:val="20"/>
        </w:rPr>
      </w:pPr>
      <w:r w:rsidRPr="002E4C97">
        <w:rPr>
          <w:sz w:val="20"/>
          <w:szCs w:val="20"/>
        </w:rPr>
        <w:t>Мої персональні дані в обсягах, необхідних для здійснення функціональних обов’язків, можуть передаватись Міністерству освіти і науки України для забезпечення роботи Єдиної державної електронної бази з питань освіти, а також в інших випадках, передбачених чинним законодавством України.</w:t>
      </w:r>
    </w:p>
    <w:p w14:paraId="1A95B426" w14:textId="77777777" w:rsidR="00041125" w:rsidRPr="002E4C97" w:rsidRDefault="00041125" w:rsidP="00041125">
      <w:pPr>
        <w:ind w:firstLine="720"/>
        <w:jc w:val="both"/>
        <w:rPr>
          <w:sz w:val="20"/>
          <w:szCs w:val="20"/>
        </w:rPr>
      </w:pPr>
      <w:r w:rsidRPr="002E4C97">
        <w:rPr>
          <w:sz w:val="20"/>
          <w:szCs w:val="20"/>
        </w:rPr>
        <w:t>Зобов’язуюсь при зміні моїх персональних даних, якими є: паспортні дані, у т. ч. громадянство, особисті відомості (родинний стан, склад сім’ї, номери телефонів тощо), місце проживання фактичне та за державною реєстрацією, освіта, професія, спеціальність, кваліфікація, відомості про військовий облік, дані про стан здоров’я в межах, визначених законодавством про працю, дані, що підтверджують право працівника на встановлені законодавством пільги, надавати у найкоротший термін відповідальній особі відділу аспірантури, докторантури університету уточнену інформацію та подавати оригінали відповідних документів для внесення моїх нових особистих даних до бази персональних даних аспірантів/докторантів.</w:t>
      </w:r>
    </w:p>
    <w:p w14:paraId="7C2CC6A8" w14:textId="77777777" w:rsidR="00041125" w:rsidRPr="002E4C97" w:rsidRDefault="00041125" w:rsidP="00041125">
      <w:pPr>
        <w:jc w:val="both"/>
        <w:rPr>
          <w:sz w:val="20"/>
          <w:szCs w:val="20"/>
        </w:rPr>
      </w:pPr>
      <w:r w:rsidRPr="002E4C97">
        <w:rPr>
          <w:sz w:val="20"/>
          <w:szCs w:val="20"/>
        </w:rPr>
        <w:t>«___» _____________ 20__ року, _________________________ (__________________)</w:t>
      </w:r>
    </w:p>
    <w:p w14:paraId="5CCE055A" w14:textId="77777777" w:rsidR="00041125" w:rsidRPr="002E4C97" w:rsidRDefault="00041125" w:rsidP="00041125">
      <w:pPr>
        <w:rPr>
          <w:sz w:val="20"/>
          <w:szCs w:val="20"/>
        </w:rPr>
      </w:pPr>
      <w:r w:rsidRPr="002E4C97">
        <w:rPr>
          <w:sz w:val="20"/>
          <w:szCs w:val="20"/>
        </w:rPr>
        <w:t>Особу та підпис ___________________________________________________________перевірено.</w:t>
      </w:r>
    </w:p>
    <w:p w14:paraId="66B0444E" w14:textId="77777777" w:rsidR="00041125" w:rsidRPr="002E4C97" w:rsidRDefault="00041125" w:rsidP="00041125">
      <w:pPr>
        <w:rPr>
          <w:sz w:val="20"/>
          <w:szCs w:val="20"/>
        </w:rPr>
      </w:pPr>
      <w:r w:rsidRPr="002E4C97">
        <w:rPr>
          <w:sz w:val="20"/>
          <w:szCs w:val="20"/>
        </w:rPr>
        <w:t>Завідувач відділу аспірантури і докторантури___________________________________ (К.А. Боднар)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041125" w:rsidRPr="002E4C97" w14:paraId="2A84D8E7" w14:textId="77777777" w:rsidTr="004225F6">
        <w:trPr>
          <w:trHeight w:val="89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2C9" w14:textId="77777777" w:rsidR="00041125" w:rsidRPr="002E4C97" w:rsidRDefault="00041125" w:rsidP="004225F6">
            <w:pPr>
              <w:jc w:val="both"/>
              <w:rPr>
                <w:i/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 xml:space="preserve">Я, ____________________________                                                                                      </w:t>
            </w:r>
          </w:p>
          <w:p w14:paraId="19299275" w14:textId="77777777" w:rsidR="00041125" w:rsidRPr="002E4C97" w:rsidRDefault="00041125" w:rsidP="004225F6">
            <w:pPr>
              <w:jc w:val="both"/>
              <w:rPr>
                <w:i/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 xml:space="preserve">                   (</w:t>
            </w:r>
            <w:r w:rsidRPr="002E4C97">
              <w:rPr>
                <w:i/>
                <w:sz w:val="20"/>
                <w:szCs w:val="20"/>
              </w:rPr>
              <w:t>Прізвище,</w:t>
            </w:r>
          </w:p>
          <w:p w14:paraId="6AE45723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i/>
                <w:sz w:val="20"/>
                <w:szCs w:val="20"/>
              </w:rPr>
              <w:t xml:space="preserve">______________________________   </w:t>
            </w:r>
          </w:p>
          <w:p w14:paraId="54EFC23D" w14:textId="77777777" w:rsidR="00041125" w:rsidRPr="002E4C97" w:rsidRDefault="00041125" w:rsidP="004225F6">
            <w:pPr>
              <w:jc w:val="both"/>
              <w:rPr>
                <w:i/>
                <w:sz w:val="20"/>
                <w:szCs w:val="20"/>
              </w:rPr>
            </w:pPr>
            <w:r w:rsidRPr="002E4C97">
              <w:rPr>
                <w:i/>
                <w:sz w:val="20"/>
                <w:szCs w:val="20"/>
              </w:rPr>
              <w:t xml:space="preserve">                      ім’я,</w:t>
            </w:r>
          </w:p>
          <w:p w14:paraId="0CFB86FD" w14:textId="77777777" w:rsidR="00041125" w:rsidRPr="002E4C97" w:rsidRDefault="00041125" w:rsidP="004225F6">
            <w:pPr>
              <w:jc w:val="both"/>
              <w:rPr>
                <w:i/>
                <w:sz w:val="20"/>
                <w:szCs w:val="20"/>
              </w:rPr>
            </w:pPr>
            <w:r w:rsidRPr="002E4C97">
              <w:rPr>
                <w:i/>
                <w:sz w:val="20"/>
                <w:szCs w:val="20"/>
              </w:rPr>
              <w:t>______________________________</w:t>
            </w:r>
          </w:p>
          <w:p w14:paraId="28764FCF" w14:textId="77777777" w:rsidR="00041125" w:rsidRPr="002E4C97" w:rsidRDefault="00041125" w:rsidP="004225F6">
            <w:pPr>
              <w:jc w:val="both"/>
              <w:rPr>
                <w:i/>
                <w:sz w:val="20"/>
                <w:szCs w:val="20"/>
              </w:rPr>
            </w:pPr>
            <w:r w:rsidRPr="002E4C97">
              <w:rPr>
                <w:i/>
                <w:sz w:val="20"/>
                <w:szCs w:val="20"/>
              </w:rPr>
              <w:t xml:space="preserve">                       по батькові)</w:t>
            </w:r>
          </w:p>
          <w:p w14:paraId="5DE07F01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посвідчую, що отримав(ла) повідомлення про включення інформації про мене до бази персональних даних аспірантів/докторантів з метою ведення кадрового діловодства, підготовки відповідно до вимог законодавства статистичної, адміністративної та іншої інформації з питань підготовки кадрів вищої кваліфікації, а також внутрішніх документів з питань реалізації визначених законодавством і договором прав та обов’язків у сфері трудових правовідносин і соціального захисту, а також відомості про мої права, визначені законом України  «Про захист персональних даних», та про осіб, яким мої дані надаються для виконання зазначеної мети.</w:t>
            </w:r>
          </w:p>
          <w:p w14:paraId="08753C28" w14:textId="77777777" w:rsidR="00041125" w:rsidRPr="002E4C97" w:rsidRDefault="00041125" w:rsidP="004225F6">
            <w:pPr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 xml:space="preserve">____________________                    </w:t>
            </w:r>
          </w:p>
          <w:p w14:paraId="14918880" w14:textId="77777777" w:rsidR="00041125" w:rsidRPr="002E4C97" w:rsidRDefault="00041125" w:rsidP="004225F6">
            <w:pPr>
              <w:rPr>
                <w:i/>
                <w:sz w:val="20"/>
                <w:szCs w:val="20"/>
                <w:lang w:val="en-US"/>
              </w:rPr>
            </w:pPr>
            <w:r w:rsidRPr="002E4C97">
              <w:rPr>
                <w:i/>
                <w:sz w:val="20"/>
                <w:szCs w:val="20"/>
              </w:rPr>
              <w:t xml:space="preserve">           (підпис)                                    </w:t>
            </w:r>
          </w:p>
          <w:p w14:paraId="2E2E524B" w14:textId="77777777" w:rsidR="00041125" w:rsidRPr="002E4C97" w:rsidRDefault="00041125" w:rsidP="004225F6">
            <w:pPr>
              <w:rPr>
                <w:sz w:val="20"/>
                <w:szCs w:val="20"/>
              </w:rPr>
            </w:pPr>
          </w:p>
          <w:p w14:paraId="4217DF23" w14:textId="77777777" w:rsidR="00041125" w:rsidRPr="002E4C97" w:rsidRDefault="00041125" w:rsidP="004225F6">
            <w:pPr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 xml:space="preserve">«___» ____________ 20__ р. </w:t>
            </w:r>
          </w:p>
          <w:p w14:paraId="28D81E07" w14:textId="77777777" w:rsidR="00041125" w:rsidRPr="002E4C97" w:rsidRDefault="00041125" w:rsidP="004225F6">
            <w:pPr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 xml:space="preserve"> </w:t>
            </w:r>
          </w:p>
          <w:p w14:paraId="0604C3FE" w14:textId="77777777" w:rsidR="00041125" w:rsidRPr="002E4C97" w:rsidRDefault="00041125" w:rsidP="004225F6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ABC1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Повідомляємо, що надані Вами відомості включені до баз персональних даних аспірантів/докторантів Українського державного університету імені Михайла Драгоманова з метою ведення кадрового діловодства, підготовки відповідно до вимог законодавства статистичної, адміністративної та іншої інформації з питань підготовки кадрів вищої кваліфікації, а також внутрішніх документів з питань реалізації визначених законодавством і договором прав та обов’язків у сфері трудових правовідносин і соціального захисту.</w:t>
            </w:r>
          </w:p>
          <w:p w14:paraId="42CD0C11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Відповідно до ст. 8 Закону України «Про захист персональних даних» суб’єкт персональних даних має право:</w:t>
            </w:r>
          </w:p>
          <w:p w14:paraId="4F54B2E1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1) знати про місцезнаходження бази даних, яка містить його персональні дані, її призначення та найменування, місцезнаходження її володільця чи розпорядника;</w:t>
            </w:r>
          </w:p>
          <w:p w14:paraId="7F5F3F3F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2)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базі персональних даних;</w:t>
            </w:r>
          </w:p>
          <w:p w14:paraId="040A481B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3) на доступ до своїх персональних даних, що містяться у відповідній базі персональних даних;</w:t>
            </w:r>
          </w:p>
          <w:p w14:paraId="197CDCCC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4) отримувати не пізніше як за 30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що зберігаються;</w:t>
            </w:r>
          </w:p>
          <w:p w14:paraId="662F3F4C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5) пред’являти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передбаченим законом;</w:t>
            </w:r>
          </w:p>
          <w:p w14:paraId="3D9C217F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6)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      </w:r>
          </w:p>
          <w:p w14:paraId="29BDEBA4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7)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      </w:r>
          </w:p>
          <w:p w14:paraId="7605B8A2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8)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      </w:r>
          </w:p>
          <w:p w14:paraId="548918AF" w14:textId="77777777" w:rsidR="00041125" w:rsidRPr="002E4C97" w:rsidRDefault="00041125" w:rsidP="004225F6">
            <w:pPr>
              <w:jc w:val="both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 xml:space="preserve">9) застосовувати засоби правового захисту в разі порушення законодавства про захист персональних даних. </w:t>
            </w:r>
          </w:p>
        </w:tc>
      </w:tr>
    </w:tbl>
    <w:p w14:paraId="4581DBE7" w14:textId="77777777" w:rsidR="00041125" w:rsidRPr="002E4C97" w:rsidRDefault="00041125" w:rsidP="00041125">
      <w:pPr>
        <w:rPr>
          <w:sz w:val="2"/>
          <w:szCs w:val="2"/>
        </w:rPr>
      </w:pPr>
    </w:p>
    <w:p w14:paraId="5B6116A1" w14:textId="77777777" w:rsidR="00041125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</w:p>
    <w:p w14:paraId="21DDF96C" w14:textId="0B97D8B4" w:rsidR="00041125" w:rsidRPr="002E4C97" w:rsidRDefault="00041125" w:rsidP="00041125">
      <w:pPr>
        <w:spacing w:before="63"/>
        <w:jc w:val="right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lastRenderedPageBreak/>
        <w:t>Додаток 11</w:t>
      </w:r>
    </w:p>
    <w:p w14:paraId="5BB6692B" w14:textId="77777777" w:rsidR="00041125" w:rsidRPr="002E4C97" w:rsidRDefault="00041125" w:rsidP="00041125">
      <w:pPr>
        <w:spacing w:before="57"/>
        <w:ind w:left="2113" w:right="1518" w:hanging="1"/>
        <w:jc w:val="center"/>
        <w:rPr>
          <w:b/>
          <w:sz w:val="36"/>
        </w:rPr>
      </w:pPr>
      <w:r w:rsidRPr="002E4C97">
        <w:rPr>
          <w:b/>
          <w:sz w:val="36"/>
        </w:rPr>
        <w:t xml:space="preserve">Міністерство освіти і науки України </w:t>
      </w:r>
    </w:p>
    <w:p w14:paraId="7FED74A7" w14:textId="77777777" w:rsidR="00041125" w:rsidRPr="002E4C97" w:rsidRDefault="00041125" w:rsidP="00041125">
      <w:pPr>
        <w:spacing w:before="57"/>
        <w:ind w:left="2113" w:right="1518" w:hanging="1"/>
        <w:jc w:val="center"/>
        <w:rPr>
          <w:b/>
          <w:sz w:val="36"/>
        </w:rPr>
      </w:pPr>
      <w:r w:rsidRPr="002E4C97">
        <w:rPr>
          <w:b/>
          <w:sz w:val="36"/>
        </w:rPr>
        <w:t>Український державний університет імені Михайла Драгоманова</w:t>
      </w:r>
    </w:p>
    <w:p w14:paraId="53A1294C" w14:textId="77777777" w:rsidR="00041125" w:rsidRPr="002E4C97" w:rsidRDefault="00041125" w:rsidP="00041125">
      <w:pPr>
        <w:rPr>
          <w:b/>
          <w:sz w:val="36"/>
        </w:rPr>
      </w:pPr>
    </w:p>
    <w:p w14:paraId="68BA218C" w14:textId="77777777" w:rsidR="00041125" w:rsidRPr="002E4C97" w:rsidRDefault="00041125" w:rsidP="00041125">
      <w:pPr>
        <w:rPr>
          <w:b/>
          <w:sz w:val="36"/>
        </w:rPr>
      </w:pPr>
    </w:p>
    <w:p w14:paraId="47A5E900" w14:textId="77777777" w:rsidR="00041125" w:rsidRPr="002E4C97" w:rsidRDefault="00041125" w:rsidP="00041125">
      <w:pPr>
        <w:rPr>
          <w:b/>
          <w:sz w:val="36"/>
        </w:rPr>
      </w:pPr>
    </w:p>
    <w:p w14:paraId="42E8897B" w14:textId="77777777" w:rsidR="00041125" w:rsidRPr="002E4C97" w:rsidRDefault="00041125" w:rsidP="00041125">
      <w:pPr>
        <w:rPr>
          <w:b/>
          <w:sz w:val="36"/>
        </w:rPr>
      </w:pPr>
    </w:p>
    <w:p w14:paraId="6DEEFD69" w14:textId="77777777" w:rsidR="00041125" w:rsidRPr="002E4C97" w:rsidRDefault="00041125" w:rsidP="00041125">
      <w:pPr>
        <w:rPr>
          <w:b/>
          <w:sz w:val="36"/>
        </w:rPr>
      </w:pPr>
    </w:p>
    <w:p w14:paraId="047C9B29" w14:textId="77777777" w:rsidR="00041125" w:rsidRPr="002E4C97" w:rsidRDefault="00041125" w:rsidP="00041125">
      <w:pPr>
        <w:rPr>
          <w:b/>
          <w:sz w:val="36"/>
        </w:rPr>
      </w:pPr>
    </w:p>
    <w:p w14:paraId="3B592AAB" w14:textId="77777777" w:rsidR="00041125" w:rsidRPr="002E4C97" w:rsidRDefault="00041125" w:rsidP="00041125">
      <w:pPr>
        <w:rPr>
          <w:b/>
          <w:sz w:val="36"/>
        </w:rPr>
      </w:pPr>
    </w:p>
    <w:p w14:paraId="66C6B37E" w14:textId="77777777" w:rsidR="00041125" w:rsidRPr="002E4C97" w:rsidRDefault="00041125" w:rsidP="00041125">
      <w:pPr>
        <w:spacing w:before="184"/>
        <w:rPr>
          <w:b/>
          <w:sz w:val="36"/>
        </w:rPr>
      </w:pPr>
    </w:p>
    <w:p w14:paraId="6FE0CCA6" w14:textId="77777777" w:rsidR="00041125" w:rsidRPr="002E4C97" w:rsidRDefault="00041125" w:rsidP="00041125">
      <w:pPr>
        <w:tabs>
          <w:tab w:val="left" w:pos="7678"/>
        </w:tabs>
        <w:spacing w:line="360" w:lineRule="auto"/>
        <w:ind w:left="2622" w:right="752"/>
        <w:jc w:val="center"/>
        <w:rPr>
          <w:b/>
          <w:bCs/>
          <w:sz w:val="28"/>
          <w:szCs w:val="28"/>
        </w:rPr>
      </w:pPr>
      <w:r w:rsidRPr="002E4C97">
        <w:rPr>
          <w:b/>
          <w:bCs/>
          <w:sz w:val="28"/>
          <w:szCs w:val="28"/>
        </w:rPr>
        <w:t>І Н Д И В І Д У А Л Ь Н И Й П</w:t>
      </w:r>
      <w:r w:rsidRPr="002E4C97">
        <w:rPr>
          <w:b/>
          <w:bCs/>
          <w:spacing w:val="-10"/>
          <w:sz w:val="28"/>
          <w:szCs w:val="28"/>
        </w:rPr>
        <w:t xml:space="preserve"> </w:t>
      </w:r>
      <w:r w:rsidRPr="002E4C97">
        <w:rPr>
          <w:b/>
          <w:bCs/>
          <w:sz w:val="28"/>
          <w:szCs w:val="28"/>
        </w:rPr>
        <w:t>Л</w:t>
      </w:r>
      <w:r w:rsidRPr="002E4C97">
        <w:rPr>
          <w:b/>
          <w:bCs/>
          <w:spacing w:val="-11"/>
          <w:sz w:val="28"/>
          <w:szCs w:val="28"/>
        </w:rPr>
        <w:t xml:space="preserve"> </w:t>
      </w:r>
      <w:r w:rsidRPr="002E4C97">
        <w:rPr>
          <w:b/>
          <w:bCs/>
          <w:sz w:val="28"/>
          <w:szCs w:val="28"/>
        </w:rPr>
        <w:t>А</w:t>
      </w:r>
      <w:r w:rsidRPr="002E4C97">
        <w:rPr>
          <w:b/>
          <w:bCs/>
          <w:spacing w:val="-11"/>
          <w:sz w:val="28"/>
          <w:szCs w:val="28"/>
        </w:rPr>
        <w:t xml:space="preserve"> </w:t>
      </w:r>
      <w:r w:rsidRPr="002E4C97">
        <w:rPr>
          <w:b/>
          <w:bCs/>
          <w:sz w:val="28"/>
          <w:szCs w:val="28"/>
        </w:rPr>
        <w:t>Н</w:t>
      </w:r>
    </w:p>
    <w:p w14:paraId="1E180161" w14:textId="77777777" w:rsidR="00041125" w:rsidRPr="002E4C97" w:rsidRDefault="00041125" w:rsidP="00041125">
      <w:pPr>
        <w:tabs>
          <w:tab w:val="left" w:pos="7678"/>
        </w:tabs>
        <w:spacing w:line="360" w:lineRule="auto"/>
        <w:ind w:left="2622" w:right="752"/>
        <w:jc w:val="center"/>
        <w:rPr>
          <w:b/>
          <w:bCs/>
          <w:sz w:val="28"/>
          <w:szCs w:val="28"/>
        </w:rPr>
      </w:pPr>
      <w:r w:rsidRPr="002E4C97">
        <w:rPr>
          <w:b/>
          <w:bCs/>
          <w:sz w:val="28"/>
          <w:szCs w:val="28"/>
        </w:rPr>
        <w:t>РОБОТИ ДОКТОРАНТА</w:t>
      </w:r>
    </w:p>
    <w:p w14:paraId="19F9B07F" w14:textId="77777777" w:rsidR="00041125" w:rsidRPr="002E4C97" w:rsidRDefault="00041125" w:rsidP="00041125">
      <w:pPr>
        <w:rPr>
          <w:b/>
          <w:sz w:val="28"/>
          <w:szCs w:val="28"/>
        </w:rPr>
      </w:pPr>
    </w:p>
    <w:p w14:paraId="1AF4ABD7" w14:textId="77777777" w:rsidR="00041125" w:rsidRPr="002E4C97" w:rsidRDefault="00041125" w:rsidP="00041125">
      <w:pPr>
        <w:spacing w:before="53"/>
        <w:rPr>
          <w:b/>
          <w:sz w:val="28"/>
          <w:szCs w:val="28"/>
        </w:rPr>
      </w:pPr>
      <w:r w:rsidRPr="002E4C97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83569C" wp14:editId="4F9E7883">
                <wp:simplePos x="0" y="0"/>
                <wp:positionH relativeFrom="page">
                  <wp:posOffset>2451049</wp:posOffset>
                </wp:positionH>
                <wp:positionV relativeFrom="paragraph">
                  <wp:posOffset>194971</wp:posOffset>
                </wp:positionV>
                <wp:extent cx="3200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192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A402C" id="Graphic 1" o:spid="_x0000_s1026" style="position:absolute;margin-left:193pt;margin-top:15.3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" path="m,l3200400,e" filled="f" strokeweight=".53339mm">
                <v:path arrowok="t"/>
                <w10:wrap type="topAndBottom" anchorx="page"/>
              </v:shape>
            </w:pict>
          </mc:Fallback>
        </mc:AlternateContent>
      </w:r>
    </w:p>
    <w:p w14:paraId="37711752" w14:textId="77777777" w:rsidR="00041125" w:rsidRPr="002E4C97" w:rsidRDefault="00041125" w:rsidP="00041125">
      <w:pPr>
        <w:spacing w:before="276"/>
        <w:jc w:val="center"/>
        <w:rPr>
          <w:sz w:val="28"/>
          <w:szCs w:val="28"/>
        </w:rPr>
      </w:pPr>
      <w:r w:rsidRPr="002E4C97">
        <w:rPr>
          <w:sz w:val="28"/>
          <w:szCs w:val="28"/>
        </w:rPr>
        <w:t>(20_</w:t>
      </w:r>
      <w:r w:rsidRPr="002E4C97">
        <w:rPr>
          <w:spacing w:val="-3"/>
          <w:sz w:val="28"/>
          <w:szCs w:val="28"/>
        </w:rPr>
        <w:t xml:space="preserve"> </w:t>
      </w:r>
      <w:r w:rsidRPr="002E4C97">
        <w:rPr>
          <w:sz w:val="28"/>
          <w:szCs w:val="28"/>
        </w:rPr>
        <w:t>-</w:t>
      </w:r>
      <w:r w:rsidRPr="002E4C97">
        <w:rPr>
          <w:spacing w:val="-2"/>
          <w:sz w:val="28"/>
          <w:szCs w:val="28"/>
        </w:rPr>
        <w:t xml:space="preserve"> </w:t>
      </w:r>
      <w:r w:rsidRPr="002E4C97">
        <w:rPr>
          <w:spacing w:val="-4"/>
          <w:sz w:val="28"/>
          <w:szCs w:val="28"/>
        </w:rPr>
        <w:t>20_)</w:t>
      </w:r>
    </w:p>
    <w:p w14:paraId="089871D2" w14:textId="77777777" w:rsidR="00041125" w:rsidRPr="002E4C97" w:rsidRDefault="00041125" w:rsidP="00041125">
      <w:pPr>
        <w:jc w:val="center"/>
        <w:sectPr w:rsidR="00041125" w:rsidRPr="002E4C97" w:rsidSect="007A63C4">
          <w:footerReference w:type="default" r:id="rId7"/>
          <w:pgSz w:w="11910" w:h="16840"/>
          <w:pgMar w:top="480" w:right="700" w:bottom="280" w:left="960" w:header="708" w:footer="708" w:gutter="0"/>
          <w:cols w:space="720"/>
        </w:sectPr>
      </w:pPr>
    </w:p>
    <w:p w14:paraId="5B532E46" w14:textId="77777777" w:rsidR="00041125" w:rsidRPr="002E4C97" w:rsidRDefault="00041125" w:rsidP="00041125">
      <w:pPr>
        <w:tabs>
          <w:tab w:val="left" w:pos="10096"/>
        </w:tabs>
        <w:spacing w:before="75"/>
        <w:ind w:left="5989"/>
        <w:rPr>
          <w:sz w:val="28"/>
        </w:rPr>
      </w:pPr>
      <w:r w:rsidRPr="002E4C97">
        <w:rPr>
          <w:b/>
          <w:sz w:val="28"/>
        </w:rPr>
        <w:lastRenderedPageBreak/>
        <w:t xml:space="preserve">Кафедра </w:t>
      </w:r>
      <w:r w:rsidRPr="002E4C97">
        <w:rPr>
          <w:sz w:val="28"/>
          <w:u w:val="single"/>
        </w:rPr>
        <w:tab/>
      </w:r>
    </w:p>
    <w:p w14:paraId="21231AFC" w14:textId="77777777" w:rsidR="00041125" w:rsidRPr="002E4C97" w:rsidRDefault="00041125" w:rsidP="00041125">
      <w:pPr>
        <w:spacing w:before="62"/>
        <w:rPr>
          <w:sz w:val="20"/>
        </w:rPr>
      </w:pP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820B44" wp14:editId="50F6E2BB">
                <wp:simplePos x="0" y="0"/>
                <wp:positionH relativeFrom="page">
                  <wp:posOffset>4443972</wp:posOffset>
                </wp:positionH>
                <wp:positionV relativeFrom="paragraph">
                  <wp:posOffset>200798</wp:posOffset>
                </wp:positionV>
                <wp:extent cx="25768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6830">
                              <a:moveTo>
                                <a:pt x="0" y="0"/>
                              </a:moveTo>
                              <a:lnTo>
                                <a:pt x="2576476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6940" id="Graphic 2" o:spid="_x0000_s1026" style="position:absolute;margin-left:349.9pt;margin-top:15.8pt;width:202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" path="m,l2576476,e" filled="f" strokeweight=".19725mm">
                <v:path arrowok="t"/>
                <w10:wrap type="topAndBottom" anchorx="page"/>
              </v:shape>
            </w:pict>
          </mc:Fallback>
        </mc:AlternateContent>
      </w: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64EE29" wp14:editId="7D1166A5">
                <wp:simplePos x="0" y="0"/>
                <wp:positionH relativeFrom="page">
                  <wp:posOffset>4443972</wp:posOffset>
                </wp:positionH>
                <wp:positionV relativeFrom="paragraph">
                  <wp:posOffset>405775</wp:posOffset>
                </wp:positionV>
                <wp:extent cx="25768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6830">
                              <a:moveTo>
                                <a:pt x="0" y="0"/>
                              </a:moveTo>
                              <a:lnTo>
                                <a:pt x="2576476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66791" id="Graphic 3" o:spid="_x0000_s1026" style="position:absolute;margin-left:349.9pt;margin-top:31.95pt;width:202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" path="m,l2576476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5ACEEA12" w14:textId="77777777" w:rsidR="00041125" w:rsidRPr="002E4C97" w:rsidRDefault="00041125" w:rsidP="00041125">
      <w:pPr>
        <w:spacing w:before="63"/>
        <w:rPr>
          <w:sz w:val="20"/>
        </w:rPr>
      </w:pPr>
    </w:p>
    <w:p w14:paraId="4EF69B0A" w14:textId="77777777" w:rsidR="00041125" w:rsidRPr="002E4C97" w:rsidRDefault="00041125" w:rsidP="00041125"/>
    <w:p w14:paraId="65A6BB0D" w14:textId="77777777" w:rsidR="00041125" w:rsidRPr="002E4C97" w:rsidRDefault="00041125" w:rsidP="00041125">
      <w:pPr>
        <w:spacing w:before="3"/>
      </w:pPr>
    </w:p>
    <w:p w14:paraId="4862DB8E" w14:textId="77777777" w:rsidR="00041125" w:rsidRPr="002E4C97" w:rsidRDefault="00041125" w:rsidP="00041125">
      <w:pPr>
        <w:spacing w:before="1"/>
        <w:ind w:left="592"/>
        <w:jc w:val="center"/>
        <w:rPr>
          <w:b/>
          <w:sz w:val="28"/>
        </w:rPr>
      </w:pPr>
      <w:r w:rsidRPr="002E4C97">
        <w:rPr>
          <w:b/>
          <w:sz w:val="28"/>
        </w:rPr>
        <w:t>Індивідуальний</w:t>
      </w:r>
      <w:r w:rsidRPr="002E4C97">
        <w:rPr>
          <w:b/>
          <w:spacing w:val="-13"/>
          <w:sz w:val="28"/>
        </w:rPr>
        <w:t xml:space="preserve"> </w:t>
      </w:r>
      <w:r w:rsidRPr="002E4C97">
        <w:rPr>
          <w:b/>
          <w:sz w:val="28"/>
        </w:rPr>
        <w:t>план</w:t>
      </w:r>
      <w:r w:rsidRPr="002E4C97">
        <w:rPr>
          <w:b/>
          <w:spacing w:val="-12"/>
          <w:sz w:val="28"/>
        </w:rPr>
        <w:t xml:space="preserve"> </w:t>
      </w:r>
      <w:r w:rsidRPr="002E4C97">
        <w:rPr>
          <w:b/>
          <w:sz w:val="28"/>
        </w:rPr>
        <w:t>роботи</w:t>
      </w:r>
      <w:r w:rsidRPr="002E4C97">
        <w:rPr>
          <w:b/>
          <w:spacing w:val="-13"/>
          <w:sz w:val="28"/>
        </w:rPr>
        <w:t xml:space="preserve"> </w:t>
      </w:r>
      <w:r w:rsidRPr="002E4C97">
        <w:rPr>
          <w:b/>
          <w:spacing w:val="-2"/>
          <w:sz w:val="28"/>
        </w:rPr>
        <w:t>докторанта</w:t>
      </w:r>
    </w:p>
    <w:p w14:paraId="138DBDC4" w14:textId="77777777" w:rsidR="00041125" w:rsidRPr="002E4C97" w:rsidRDefault="00041125" w:rsidP="00041125">
      <w:pPr>
        <w:spacing w:before="318"/>
        <w:rPr>
          <w:b/>
        </w:rPr>
      </w:pPr>
    </w:p>
    <w:p w14:paraId="3FB5C040" w14:textId="77777777" w:rsidR="00041125" w:rsidRPr="002E4C97" w:rsidRDefault="00041125" w:rsidP="00041125">
      <w:pPr>
        <w:tabs>
          <w:tab w:val="left" w:pos="9836"/>
        </w:tabs>
        <w:ind w:left="741"/>
        <w:rPr>
          <w:sz w:val="28"/>
        </w:rPr>
      </w:pPr>
      <w:r w:rsidRPr="002E4C97">
        <w:rPr>
          <w:b/>
          <w:sz w:val="28"/>
        </w:rPr>
        <w:t>Прізвище,</w:t>
      </w:r>
      <w:r w:rsidRPr="002E4C97">
        <w:rPr>
          <w:b/>
          <w:spacing w:val="-10"/>
          <w:sz w:val="28"/>
        </w:rPr>
        <w:t xml:space="preserve"> </w:t>
      </w:r>
      <w:r w:rsidRPr="002E4C97">
        <w:rPr>
          <w:b/>
          <w:sz w:val="28"/>
        </w:rPr>
        <w:t>ім’я,</w:t>
      </w:r>
      <w:r w:rsidRPr="002E4C97">
        <w:rPr>
          <w:b/>
          <w:spacing w:val="-8"/>
          <w:sz w:val="28"/>
        </w:rPr>
        <w:t xml:space="preserve"> </w:t>
      </w:r>
      <w:r w:rsidRPr="002E4C97">
        <w:rPr>
          <w:b/>
          <w:sz w:val="28"/>
        </w:rPr>
        <w:t>по</w:t>
      </w:r>
      <w:r w:rsidRPr="002E4C97">
        <w:rPr>
          <w:b/>
          <w:spacing w:val="-7"/>
          <w:sz w:val="28"/>
        </w:rPr>
        <w:t xml:space="preserve"> </w:t>
      </w:r>
      <w:r w:rsidRPr="002E4C97">
        <w:rPr>
          <w:b/>
          <w:spacing w:val="-2"/>
          <w:sz w:val="28"/>
        </w:rPr>
        <w:t>батькові</w:t>
      </w:r>
      <w:r w:rsidRPr="002E4C97">
        <w:rPr>
          <w:sz w:val="28"/>
          <w:u w:val="single"/>
        </w:rPr>
        <w:tab/>
      </w:r>
    </w:p>
    <w:p w14:paraId="3A9D2BFF" w14:textId="77777777" w:rsidR="00041125" w:rsidRPr="002E4C97" w:rsidRDefault="00041125" w:rsidP="00041125">
      <w:pPr>
        <w:spacing w:before="62"/>
        <w:rPr>
          <w:sz w:val="20"/>
        </w:rPr>
      </w:pP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9BBA49" wp14:editId="34463D30">
                <wp:simplePos x="0" y="0"/>
                <wp:positionH relativeFrom="page">
                  <wp:posOffset>1080505</wp:posOffset>
                </wp:positionH>
                <wp:positionV relativeFrom="paragraph">
                  <wp:posOffset>200737</wp:posOffset>
                </wp:positionV>
                <wp:extent cx="58648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717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683D6" id="Graphic 4" o:spid="_x0000_s1026" style="position:absolute;margin-left:85.1pt;margin-top:15.8pt;width:461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" path="m,l5864717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3AAD99D2" w14:textId="77777777" w:rsidR="00041125" w:rsidRPr="002E4C97" w:rsidRDefault="00041125" w:rsidP="00041125"/>
    <w:p w14:paraId="30F2F25E" w14:textId="77777777" w:rsidR="00041125" w:rsidRPr="002E4C97" w:rsidRDefault="00041125" w:rsidP="00041125">
      <w:pPr>
        <w:tabs>
          <w:tab w:val="left" w:pos="9910"/>
        </w:tabs>
        <w:ind w:left="741"/>
        <w:rPr>
          <w:sz w:val="28"/>
        </w:rPr>
      </w:pPr>
      <w:r w:rsidRPr="002E4C97">
        <w:rPr>
          <w:b/>
          <w:sz w:val="28"/>
        </w:rPr>
        <w:t xml:space="preserve">Спеціальність </w:t>
      </w:r>
      <w:r w:rsidRPr="002E4C97">
        <w:rPr>
          <w:sz w:val="28"/>
          <w:u w:val="single"/>
        </w:rPr>
        <w:tab/>
      </w:r>
    </w:p>
    <w:p w14:paraId="7348DB42" w14:textId="77777777" w:rsidR="00041125" w:rsidRPr="002E4C97" w:rsidRDefault="00041125" w:rsidP="00041125">
      <w:pPr>
        <w:spacing w:before="3"/>
      </w:pPr>
    </w:p>
    <w:p w14:paraId="4D106E62" w14:textId="77777777" w:rsidR="00041125" w:rsidRPr="002E4C97" w:rsidRDefault="00041125" w:rsidP="00041125">
      <w:pPr>
        <w:spacing w:line="321" w:lineRule="exact"/>
        <w:ind w:left="741"/>
        <w:rPr>
          <w:b/>
          <w:sz w:val="28"/>
        </w:rPr>
      </w:pPr>
      <w:r w:rsidRPr="002E4C97">
        <w:rPr>
          <w:b/>
          <w:spacing w:val="-2"/>
          <w:sz w:val="28"/>
        </w:rPr>
        <w:t>Науковий</w:t>
      </w:r>
    </w:p>
    <w:p w14:paraId="0A6785BD" w14:textId="77777777" w:rsidR="00041125" w:rsidRPr="002E4C97" w:rsidRDefault="00041125" w:rsidP="00041125">
      <w:pPr>
        <w:tabs>
          <w:tab w:val="left" w:pos="10048"/>
        </w:tabs>
        <w:spacing w:line="321" w:lineRule="exact"/>
        <w:ind w:left="741"/>
        <w:rPr>
          <w:sz w:val="28"/>
        </w:rPr>
      </w:pPr>
      <w:r w:rsidRPr="002E4C97">
        <w:rPr>
          <w:b/>
          <w:spacing w:val="-2"/>
          <w:sz w:val="28"/>
        </w:rPr>
        <w:t>консультант</w:t>
      </w:r>
      <w:r w:rsidRPr="002E4C97">
        <w:rPr>
          <w:sz w:val="28"/>
          <w:u w:val="single"/>
        </w:rPr>
        <w:tab/>
      </w:r>
    </w:p>
    <w:p w14:paraId="408258DC" w14:textId="77777777" w:rsidR="00041125" w:rsidRPr="002E4C97" w:rsidRDefault="00041125" w:rsidP="00041125">
      <w:pPr>
        <w:spacing w:before="62"/>
        <w:rPr>
          <w:sz w:val="20"/>
        </w:rPr>
      </w:pP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A63CE6" wp14:editId="557AEA97">
                <wp:simplePos x="0" y="0"/>
                <wp:positionH relativeFrom="page">
                  <wp:posOffset>1080505</wp:posOffset>
                </wp:positionH>
                <wp:positionV relativeFrom="paragraph">
                  <wp:posOffset>200854</wp:posOffset>
                </wp:positionV>
                <wp:extent cx="58648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717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9986C" id="Graphic 5" o:spid="_x0000_s1026" style="position:absolute;margin-left:85.1pt;margin-top:15.8pt;width:461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" path="m,l5864717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6397C869" w14:textId="77777777" w:rsidR="00041125" w:rsidRPr="002E4C97" w:rsidRDefault="00041125" w:rsidP="00041125">
      <w:pPr>
        <w:tabs>
          <w:tab w:val="left" w:pos="10090"/>
        </w:tabs>
        <w:spacing w:before="321"/>
        <w:ind w:left="741"/>
        <w:rPr>
          <w:sz w:val="28"/>
        </w:rPr>
      </w:pPr>
      <w:r w:rsidRPr="002E4C97">
        <w:rPr>
          <w:b/>
          <w:sz w:val="28"/>
        </w:rPr>
        <w:t>Тема</w:t>
      </w:r>
      <w:r w:rsidRPr="002E4C97">
        <w:rPr>
          <w:b/>
          <w:spacing w:val="-13"/>
          <w:sz w:val="28"/>
        </w:rPr>
        <w:t xml:space="preserve"> </w:t>
      </w:r>
      <w:r w:rsidRPr="002E4C97">
        <w:rPr>
          <w:b/>
          <w:sz w:val="28"/>
        </w:rPr>
        <w:t>докторської</w:t>
      </w:r>
      <w:r w:rsidRPr="002E4C97">
        <w:rPr>
          <w:b/>
          <w:spacing w:val="-12"/>
          <w:sz w:val="28"/>
        </w:rPr>
        <w:t xml:space="preserve"> </w:t>
      </w:r>
      <w:r w:rsidRPr="002E4C97">
        <w:rPr>
          <w:b/>
          <w:spacing w:val="-2"/>
          <w:sz w:val="28"/>
        </w:rPr>
        <w:t>дисертації</w:t>
      </w:r>
      <w:r w:rsidRPr="002E4C97">
        <w:rPr>
          <w:sz w:val="28"/>
          <w:u w:val="single"/>
        </w:rPr>
        <w:tab/>
      </w:r>
    </w:p>
    <w:p w14:paraId="50F051D7" w14:textId="77777777" w:rsidR="00041125" w:rsidRPr="002E4C97" w:rsidRDefault="00041125" w:rsidP="00041125">
      <w:pPr>
        <w:spacing w:before="63"/>
        <w:rPr>
          <w:sz w:val="20"/>
        </w:rPr>
      </w:pP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786950B" wp14:editId="3110C04E">
                <wp:simplePos x="0" y="0"/>
                <wp:positionH relativeFrom="page">
                  <wp:posOffset>1080523</wp:posOffset>
                </wp:positionH>
                <wp:positionV relativeFrom="paragraph">
                  <wp:posOffset>201565</wp:posOffset>
                </wp:positionV>
                <wp:extent cx="5865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5495">
                              <a:moveTo>
                                <a:pt x="0" y="0"/>
                              </a:moveTo>
                              <a:lnTo>
                                <a:pt x="5865427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073D4" id="Graphic 6" o:spid="_x0000_s1026" style="position:absolute;margin-left:85.1pt;margin-top:15.85pt;width:461.8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8ljJQIAAH8EAAAOAAAAZHJzL2Uyb0RvYy54bWysVMFu2zAMvQ/YPwi6L06CJe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" path="m,l5865427,e" filled="f" strokeweight=".19725mm">
                <v:path arrowok="t"/>
                <w10:wrap type="topAndBottom" anchorx="page"/>
              </v:shape>
            </w:pict>
          </mc:Fallback>
        </mc:AlternateContent>
      </w: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AE4D18" wp14:editId="3BD08CFA">
                <wp:simplePos x="0" y="0"/>
                <wp:positionH relativeFrom="page">
                  <wp:posOffset>1080540</wp:posOffset>
                </wp:positionH>
                <wp:positionV relativeFrom="paragraph">
                  <wp:posOffset>405778</wp:posOffset>
                </wp:positionV>
                <wp:extent cx="58654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5495">
                              <a:moveTo>
                                <a:pt x="0" y="0"/>
                              </a:moveTo>
                              <a:lnTo>
                                <a:pt x="5865427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57D8F" id="Graphic 7" o:spid="_x0000_s1026" style="position:absolute;margin-left:85.1pt;margin-top:31.95pt;width:461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" path="m,l5865427,e" filled="f" strokeweight=".19725mm">
                <v:path arrowok="t"/>
                <w10:wrap type="topAndBottom" anchorx="page"/>
              </v:shape>
            </w:pict>
          </mc:Fallback>
        </mc:AlternateContent>
      </w: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ABD24F1" wp14:editId="553F0E63">
                <wp:simplePos x="0" y="0"/>
                <wp:positionH relativeFrom="page">
                  <wp:posOffset>1080558</wp:posOffset>
                </wp:positionH>
                <wp:positionV relativeFrom="paragraph">
                  <wp:posOffset>609991</wp:posOffset>
                </wp:positionV>
                <wp:extent cx="58648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717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EB6BF" id="Graphic 8" o:spid="_x0000_s1026" style="position:absolute;margin-left:85.1pt;margin-top:48.05pt;width:461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" path="m,l5864717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2E807BF3" w14:textId="77777777" w:rsidR="00041125" w:rsidRPr="002E4C97" w:rsidRDefault="00041125" w:rsidP="00041125">
      <w:pPr>
        <w:spacing w:before="62"/>
        <w:rPr>
          <w:sz w:val="20"/>
        </w:rPr>
      </w:pPr>
    </w:p>
    <w:p w14:paraId="121FE0C3" w14:textId="77777777" w:rsidR="00041125" w:rsidRPr="002E4C97" w:rsidRDefault="00041125" w:rsidP="00041125">
      <w:pPr>
        <w:spacing w:before="62"/>
        <w:rPr>
          <w:sz w:val="20"/>
        </w:rPr>
      </w:pPr>
    </w:p>
    <w:p w14:paraId="6BFE5741" w14:textId="77777777" w:rsidR="00041125" w:rsidRPr="002E4C97" w:rsidRDefault="00041125" w:rsidP="00041125">
      <w:pPr>
        <w:tabs>
          <w:tab w:val="left" w:pos="9885"/>
        </w:tabs>
        <w:spacing w:before="1"/>
        <w:ind w:left="741"/>
      </w:pPr>
      <w:r w:rsidRPr="002E4C97">
        <w:t>затверджена</w:t>
      </w:r>
      <w:r w:rsidRPr="002E4C97">
        <w:rPr>
          <w:spacing w:val="-1"/>
        </w:rPr>
        <w:t xml:space="preserve"> </w:t>
      </w:r>
      <w:r w:rsidRPr="002E4C97">
        <w:t>Вченою</w:t>
      </w:r>
      <w:r w:rsidRPr="002E4C97">
        <w:rPr>
          <w:spacing w:val="-1"/>
        </w:rPr>
        <w:t xml:space="preserve"> </w:t>
      </w:r>
      <w:r w:rsidRPr="002E4C97">
        <w:t xml:space="preserve">радою </w:t>
      </w:r>
      <w:r w:rsidRPr="002E4C97">
        <w:rPr>
          <w:u w:val="single"/>
        </w:rPr>
        <w:tab/>
      </w:r>
    </w:p>
    <w:p w14:paraId="17663E38" w14:textId="77777777" w:rsidR="00041125" w:rsidRPr="002E4C97" w:rsidRDefault="00041125" w:rsidP="00041125">
      <w:pPr>
        <w:spacing w:before="16"/>
        <w:rPr>
          <w:sz w:val="20"/>
        </w:rPr>
      </w:pP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17C7D3" wp14:editId="7E59DE03">
                <wp:simplePos x="0" y="0"/>
                <wp:positionH relativeFrom="page">
                  <wp:posOffset>1080516</wp:posOffset>
                </wp:positionH>
                <wp:positionV relativeFrom="paragraph">
                  <wp:posOffset>172048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767B0" id="Graphic 9" o:spid="_x0000_s1026" style="position:absolute;margin-left:85.1pt;margin-top:13.55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6DA982" w14:textId="77777777" w:rsidR="00041125" w:rsidRPr="002E4C97" w:rsidRDefault="00041125" w:rsidP="00041125">
      <w:pPr>
        <w:ind w:left="2301"/>
        <w:rPr>
          <w:sz w:val="24"/>
        </w:rPr>
      </w:pPr>
      <w:r w:rsidRPr="002E4C97">
        <w:rPr>
          <w:sz w:val="24"/>
        </w:rPr>
        <w:t>(назва</w:t>
      </w:r>
      <w:r w:rsidRPr="002E4C97">
        <w:rPr>
          <w:spacing w:val="-5"/>
          <w:sz w:val="24"/>
        </w:rPr>
        <w:t xml:space="preserve"> </w:t>
      </w:r>
      <w:r w:rsidRPr="002E4C97">
        <w:rPr>
          <w:sz w:val="24"/>
        </w:rPr>
        <w:t>вищого</w:t>
      </w:r>
      <w:r w:rsidRPr="002E4C97">
        <w:rPr>
          <w:spacing w:val="-4"/>
          <w:sz w:val="24"/>
        </w:rPr>
        <w:t xml:space="preserve"> </w:t>
      </w:r>
      <w:r w:rsidRPr="002E4C97">
        <w:rPr>
          <w:sz w:val="24"/>
        </w:rPr>
        <w:t>навчального</w:t>
      </w:r>
      <w:r w:rsidRPr="002E4C97">
        <w:rPr>
          <w:spacing w:val="-5"/>
          <w:sz w:val="24"/>
        </w:rPr>
        <w:t xml:space="preserve"> </w:t>
      </w:r>
      <w:r w:rsidRPr="002E4C97">
        <w:rPr>
          <w:sz w:val="24"/>
        </w:rPr>
        <w:t>закладу,</w:t>
      </w:r>
      <w:r w:rsidRPr="002E4C97">
        <w:rPr>
          <w:spacing w:val="-4"/>
          <w:sz w:val="24"/>
        </w:rPr>
        <w:t xml:space="preserve"> </w:t>
      </w:r>
      <w:r w:rsidRPr="002E4C97">
        <w:rPr>
          <w:sz w:val="24"/>
        </w:rPr>
        <w:t>№</w:t>
      </w:r>
      <w:r w:rsidRPr="002E4C97">
        <w:rPr>
          <w:spacing w:val="-5"/>
          <w:sz w:val="24"/>
        </w:rPr>
        <w:t xml:space="preserve"> </w:t>
      </w:r>
      <w:r w:rsidRPr="002E4C97">
        <w:rPr>
          <w:sz w:val="24"/>
        </w:rPr>
        <w:t>протоколу,</w:t>
      </w:r>
      <w:r w:rsidRPr="002E4C97">
        <w:rPr>
          <w:spacing w:val="-4"/>
          <w:sz w:val="24"/>
        </w:rPr>
        <w:t xml:space="preserve"> </w:t>
      </w:r>
      <w:r w:rsidRPr="002E4C97">
        <w:rPr>
          <w:sz w:val="24"/>
        </w:rPr>
        <w:t>дата</w:t>
      </w:r>
      <w:r w:rsidRPr="002E4C97">
        <w:rPr>
          <w:spacing w:val="-4"/>
          <w:sz w:val="24"/>
        </w:rPr>
        <w:t xml:space="preserve"> </w:t>
      </w:r>
      <w:r w:rsidRPr="002E4C97">
        <w:rPr>
          <w:sz w:val="24"/>
        </w:rPr>
        <w:t>затвердження</w:t>
      </w:r>
      <w:r w:rsidRPr="002E4C97">
        <w:rPr>
          <w:spacing w:val="-5"/>
          <w:sz w:val="24"/>
        </w:rPr>
        <w:t xml:space="preserve"> </w:t>
      </w:r>
      <w:r w:rsidRPr="002E4C97">
        <w:rPr>
          <w:spacing w:val="-10"/>
          <w:sz w:val="24"/>
        </w:rPr>
        <w:t>)</w:t>
      </w:r>
    </w:p>
    <w:p w14:paraId="320CBECA" w14:textId="77777777" w:rsidR="00041125" w:rsidRPr="002E4C97" w:rsidRDefault="00041125" w:rsidP="00041125">
      <w:pPr>
        <w:spacing w:before="45"/>
        <w:rPr>
          <w:sz w:val="20"/>
        </w:rPr>
      </w:pP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A71CBD" wp14:editId="1E065E0C">
                <wp:simplePos x="0" y="0"/>
                <wp:positionH relativeFrom="page">
                  <wp:posOffset>1061466</wp:posOffset>
                </wp:positionH>
                <wp:positionV relativeFrom="paragraph">
                  <wp:posOffset>190366</wp:posOffset>
                </wp:positionV>
                <wp:extent cx="5979160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65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78652" y="19050"/>
                              </a:lnTo>
                              <a:lnTo>
                                <a:pt x="5978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E2A9B" id="Graphic 10" o:spid="_x0000_s1026" style="position:absolute;margin-left:83.6pt;margin-top:15pt;width:470.8pt;height:1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" path="m5978652,l,,,19050r5978652,l59786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0007B4" w14:textId="77777777" w:rsidR="00041125" w:rsidRPr="002E4C97" w:rsidRDefault="00041125" w:rsidP="00041125">
      <w:pPr>
        <w:rPr>
          <w:sz w:val="20"/>
        </w:rPr>
      </w:pPr>
    </w:p>
    <w:p w14:paraId="52344055" w14:textId="77777777" w:rsidR="00041125" w:rsidRPr="002E4C97" w:rsidRDefault="00041125" w:rsidP="00041125">
      <w:pPr>
        <w:spacing w:before="59"/>
        <w:rPr>
          <w:sz w:val="20"/>
        </w:rPr>
      </w:pP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52AE99" wp14:editId="0001254A">
                <wp:simplePos x="0" y="0"/>
                <wp:positionH relativeFrom="page">
                  <wp:posOffset>1080516</wp:posOffset>
                </wp:positionH>
                <wp:positionV relativeFrom="paragraph">
                  <wp:posOffset>199296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393B0" id="Graphic 11" o:spid="_x0000_s1026" style="position:absolute;margin-left:85.1pt;margin-top:15.7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Ln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zl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994E2B5" w14:textId="77777777" w:rsidR="00041125" w:rsidRPr="002E4C97" w:rsidRDefault="00041125" w:rsidP="00041125">
      <w:pPr>
        <w:tabs>
          <w:tab w:val="left" w:pos="10035"/>
        </w:tabs>
        <w:spacing w:before="321" w:line="322" w:lineRule="exact"/>
        <w:ind w:left="741"/>
      </w:pPr>
      <w:proofErr w:type="spellStart"/>
      <w:r w:rsidRPr="002E4C97">
        <w:t>закоординована</w:t>
      </w:r>
      <w:proofErr w:type="spellEnd"/>
      <w:r w:rsidRPr="002E4C97">
        <w:t xml:space="preserve"> </w:t>
      </w:r>
      <w:r w:rsidRPr="002E4C97">
        <w:rPr>
          <w:u w:val="single"/>
        </w:rPr>
        <w:tab/>
      </w:r>
    </w:p>
    <w:p w14:paraId="1FCA0DD3" w14:textId="77777777" w:rsidR="00041125" w:rsidRPr="002E4C97" w:rsidRDefault="00041125" w:rsidP="00041125">
      <w:pPr>
        <w:ind w:left="2961"/>
        <w:rPr>
          <w:sz w:val="24"/>
        </w:rPr>
      </w:pPr>
      <w:r w:rsidRPr="002E4C97">
        <w:rPr>
          <w:sz w:val="24"/>
        </w:rPr>
        <w:t>(назва</w:t>
      </w:r>
      <w:r w:rsidRPr="002E4C97">
        <w:rPr>
          <w:spacing w:val="-6"/>
          <w:sz w:val="24"/>
        </w:rPr>
        <w:t xml:space="preserve"> </w:t>
      </w:r>
      <w:r w:rsidRPr="002E4C97">
        <w:rPr>
          <w:sz w:val="24"/>
        </w:rPr>
        <w:t>установи,</w:t>
      </w:r>
      <w:r w:rsidRPr="002E4C97">
        <w:rPr>
          <w:spacing w:val="-3"/>
          <w:sz w:val="24"/>
        </w:rPr>
        <w:t xml:space="preserve"> </w:t>
      </w:r>
      <w:r w:rsidRPr="002E4C97">
        <w:rPr>
          <w:sz w:val="24"/>
        </w:rPr>
        <w:t>№</w:t>
      </w:r>
      <w:r w:rsidRPr="002E4C97">
        <w:rPr>
          <w:spacing w:val="-3"/>
          <w:sz w:val="24"/>
        </w:rPr>
        <w:t xml:space="preserve"> </w:t>
      </w:r>
      <w:r w:rsidRPr="002E4C97">
        <w:rPr>
          <w:sz w:val="24"/>
        </w:rPr>
        <w:t>протоколу,</w:t>
      </w:r>
      <w:r w:rsidRPr="002E4C97">
        <w:rPr>
          <w:spacing w:val="-3"/>
          <w:sz w:val="24"/>
        </w:rPr>
        <w:t xml:space="preserve"> </w:t>
      </w:r>
      <w:r w:rsidRPr="002E4C97">
        <w:rPr>
          <w:spacing w:val="-4"/>
          <w:sz w:val="24"/>
        </w:rPr>
        <w:t>дата)</w:t>
      </w:r>
    </w:p>
    <w:p w14:paraId="258129DA" w14:textId="77777777" w:rsidR="00041125" w:rsidRPr="002E4C97" w:rsidRDefault="00041125" w:rsidP="00041125">
      <w:pPr>
        <w:spacing w:before="62"/>
        <w:rPr>
          <w:sz w:val="20"/>
        </w:rPr>
      </w:pPr>
      <w:r w:rsidRPr="002E4C97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00252E" wp14:editId="6B9F3060">
                <wp:simplePos x="0" y="0"/>
                <wp:positionH relativeFrom="page">
                  <wp:posOffset>1080516</wp:posOffset>
                </wp:positionH>
                <wp:positionV relativeFrom="paragraph">
                  <wp:posOffset>200647</wp:posOffset>
                </wp:positionV>
                <wp:extent cx="58648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717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238F4" id="Graphic 12" o:spid="_x0000_s1026" style="position:absolute;margin-left:85.1pt;margin-top:15.8pt;width:461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" path="m,l5864717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672F4DA2" w14:textId="77777777" w:rsidR="00041125" w:rsidRPr="002E4C97" w:rsidRDefault="00041125" w:rsidP="00041125">
      <w:pPr>
        <w:rPr>
          <w:sz w:val="20"/>
        </w:rPr>
        <w:sectPr w:rsidR="00041125" w:rsidRPr="002E4C97">
          <w:pgSz w:w="11910" w:h="16840"/>
          <w:pgMar w:top="460" w:right="700" w:bottom="280" w:left="960" w:header="708" w:footer="708" w:gutter="0"/>
          <w:cols w:space="720"/>
        </w:sectPr>
      </w:pPr>
    </w:p>
    <w:p w14:paraId="1CC23DF5" w14:textId="77777777" w:rsidR="00041125" w:rsidRPr="002E4C97" w:rsidRDefault="00041125" w:rsidP="00041125">
      <w:pPr>
        <w:pStyle w:val="1"/>
        <w:tabs>
          <w:tab w:val="left" w:pos="2141"/>
        </w:tabs>
      </w:pPr>
      <w:r w:rsidRPr="002E4C97">
        <w:lastRenderedPageBreak/>
        <w:t>І</w:t>
      </w:r>
      <w:r w:rsidRPr="002E4C97">
        <w:rPr>
          <w:spacing w:val="45"/>
          <w:w w:val="150"/>
        </w:rPr>
        <w:t xml:space="preserve"> </w:t>
      </w:r>
      <w:r w:rsidRPr="002E4C97">
        <w:t>р і</w:t>
      </w:r>
      <w:r w:rsidRPr="002E4C97">
        <w:rPr>
          <w:spacing w:val="-1"/>
        </w:rPr>
        <w:t xml:space="preserve"> </w:t>
      </w:r>
      <w:r w:rsidRPr="002E4C97">
        <w:rPr>
          <w:spacing w:val="-10"/>
        </w:rPr>
        <w:t>к</w:t>
      </w:r>
      <w:r w:rsidRPr="002E4C97">
        <w:tab/>
        <w:t>н а в</w:t>
      </w:r>
      <w:r w:rsidRPr="002E4C97">
        <w:rPr>
          <w:spacing w:val="-1"/>
        </w:rPr>
        <w:t xml:space="preserve"> </w:t>
      </w:r>
      <w:r w:rsidRPr="002E4C97">
        <w:t>ч</w:t>
      </w:r>
      <w:r w:rsidRPr="002E4C97">
        <w:rPr>
          <w:spacing w:val="-1"/>
        </w:rPr>
        <w:t xml:space="preserve"> </w:t>
      </w:r>
      <w:r w:rsidRPr="002E4C97">
        <w:t xml:space="preserve">а н </w:t>
      </w:r>
      <w:proofErr w:type="spellStart"/>
      <w:r w:rsidRPr="002E4C97">
        <w:t>н</w:t>
      </w:r>
      <w:proofErr w:type="spellEnd"/>
      <w:r w:rsidRPr="002E4C97">
        <w:t xml:space="preserve"> </w:t>
      </w:r>
      <w:r w:rsidRPr="002E4C97">
        <w:rPr>
          <w:spacing w:val="-10"/>
        </w:rPr>
        <w:t>я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4438"/>
        <w:gridCol w:w="1913"/>
        <w:gridCol w:w="1821"/>
      </w:tblGrid>
      <w:tr w:rsidR="00041125" w:rsidRPr="002E4C97" w14:paraId="36ECD6B5" w14:textId="77777777" w:rsidTr="004225F6">
        <w:trPr>
          <w:trHeight w:val="644"/>
        </w:trPr>
        <w:tc>
          <w:tcPr>
            <w:tcW w:w="1706" w:type="dxa"/>
          </w:tcPr>
          <w:p w14:paraId="62CFAE61" w14:textId="77777777" w:rsidR="00041125" w:rsidRPr="002E4C97" w:rsidRDefault="00041125" w:rsidP="004225F6">
            <w:pPr>
              <w:spacing w:line="318" w:lineRule="exact"/>
              <w:ind w:left="160"/>
              <w:rPr>
                <w:sz w:val="28"/>
              </w:rPr>
            </w:pPr>
            <w:r w:rsidRPr="002E4C97">
              <w:rPr>
                <w:sz w:val="28"/>
              </w:rPr>
              <w:t>Вид</w:t>
            </w:r>
            <w:r w:rsidRPr="002E4C97">
              <w:rPr>
                <w:spacing w:val="-7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4438" w:type="dxa"/>
          </w:tcPr>
          <w:p w14:paraId="546198ED" w14:textId="77777777" w:rsidR="00041125" w:rsidRPr="002E4C97" w:rsidRDefault="00041125" w:rsidP="004225F6">
            <w:pPr>
              <w:spacing w:line="318" w:lineRule="exact"/>
              <w:ind w:left="402"/>
              <w:rPr>
                <w:sz w:val="28"/>
              </w:rPr>
            </w:pPr>
            <w:r w:rsidRPr="002E4C97">
              <w:rPr>
                <w:sz w:val="28"/>
              </w:rPr>
              <w:t>Обсяг</w:t>
            </w:r>
            <w:r w:rsidRPr="002E4C97">
              <w:rPr>
                <w:spacing w:val="-8"/>
                <w:sz w:val="28"/>
              </w:rPr>
              <w:t xml:space="preserve"> </w:t>
            </w:r>
            <w:r w:rsidRPr="002E4C97">
              <w:rPr>
                <w:sz w:val="28"/>
              </w:rPr>
              <w:t>і</w:t>
            </w:r>
            <w:r w:rsidRPr="002E4C97">
              <w:rPr>
                <w:spacing w:val="-6"/>
                <w:sz w:val="28"/>
              </w:rPr>
              <w:t xml:space="preserve"> </w:t>
            </w:r>
            <w:r w:rsidRPr="002E4C97">
              <w:rPr>
                <w:sz w:val="28"/>
              </w:rPr>
              <w:t>короткий</w:t>
            </w:r>
            <w:r w:rsidRPr="002E4C97">
              <w:rPr>
                <w:spacing w:val="-7"/>
                <w:sz w:val="28"/>
              </w:rPr>
              <w:t xml:space="preserve"> </w:t>
            </w:r>
            <w:r w:rsidRPr="002E4C97">
              <w:rPr>
                <w:sz w:val="28"/>
              </w:rPr>
              <w:t>зміст</w:t>
            </w:r>
            <w:r w:rsidRPr="002E4C97">
              <w:rPr>
                <w:spacing w:val="-9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1913" w:type="dxa"/>
          </w:tcPr>
          <w:p w14:paraId="3F34A632" w14:textId="77777777" w:rsidR="00041125" w:rsidRPr="002E4C97" w:rsidRDefault="00041125" w:rsidP="004225F6">
            <w:pPr>
              <w:spacing w:line="318" w:lineRule="exact"/>
              <w:ind w:left="12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Термін</w:t>
            </w:r>
          </w:p>
          <w:p w14:paraId="61D8ADCB" w14:textId="77777777" w:rsidR="00041125" w:rsidRPr="002E4C97" w:rsidRDefault="00041125" w:rsidP="004225F6">
            <w:pPr>
              <w:spacing w:before="1" w:line="305" w:lineRule="exact"/>
              <w:ind w:left="12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виконання</w:t>
            </w:r>
          </w:p>
        </w:tc>
        <w:tc>
          <w:tcPr>
            <w:tcW w:w="1821" w:type="dxa"/>
          </w:tcPr>
          <w:p w14:paraId="50903896" w14:textId="77777777" w:rsidR="00041125" w:rsidRPr="002E4C97" w:rsidRDefault="00041125" w:rsidP="004225F6">
            <w:pPr>
              <w:spacing w:line="318" w:lineRule="exact"/>
              <w:ind w:left="511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Форма</w:t>
            </w:r>
          </w:p>
          <w:p w14:paraId="47D7A54A" w14:textId="77777777" w:rsidR="00041125" w:rsidRPr="002E4C97" w:rsidRDefault="00041125" w:rsidP="004225F6">
            <w:pPr>
              <w:spacing w:before="1" w:line="305" w:lineRule="exact"/>
              <w:ind w:left="383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звітності</w:t>
            </w:r>
          </w:p>
        </w:tc>
      </w:tr>
      <w:tr w:rsidR="00041125" w:rsidRPr="002E4C97" w14:paraId="3A779D3C" w14:textId="77777777" w:rsidTr="004225F6">
        <w:trPr>
          <w:trHeight w:val="4507"/>
        </w:trPr>
        <w:tc>
          <w:tcPr>
            <w:tcW w:w="1706" w:type="dxa"/>
            <w:vMerge w:val="restart"/>
          </w:tcPr>
          <w:p w14:paraId="36F5BAE4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0C0F8E34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4BCF1E68" w14:textId="77777777" w:rsidR="00041125" w:rsidRPr="002E4C97" w:rsidRDefault="00041125" w:rsidP="004225F6">
            <w:pPr>
              <w:spacing w:before="319"/>
              <w:rPr>
                <w:b/>
                <w:sz w:val="28"/>
              </w:rPr>
            </w:pPr>
          </w:p>
          <w:p w14:paraId="63CE5A7D" w14:textId="77777777" w:rsidR="00041125" w:rsidRPr="002E4C97" w:rsidRDefault="00041125" w:rsidP="004225F6">
            <w:pPr>
              <w:ind w:left="184" w:right="171" w:hanging="3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Науково- теоретична робота</w:t>
            </w:r>
          </w:p>
        </w:tc>
        <w:tc>
          <w:tcPr>
            <w:tcW w:w="4438" w:type="dxa"/>
          </w:tcPr>
          <w:p w14:paraId="7E725E06" w14:textId="77777777" w:rsidR="00041125" w:rsidRPr="002E4C97" w:rsidRDefault="00041125" w:rsidP="004225F6">
            <w:pPr>
              <w:spacing w:line="318" w:lineRule="exact"/>
              <w:ind w:left="466"/>
              <w:rPr>
                <w:sz w:val="28"/>
              </w:rPr>
            </w:pPr>
            <w:r w:rsidRPr="002E4C97">
              <w:rPr>
                <w:sz w:val="28"/>
              </w:rPr>
              <w:t>1.</w:t>
            </w:r>
            <w:r w:rsidRPr="002E4C97">
              <w:rPr>
                <w:spacing w:val="76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Теоретична</w:t>
            </w:r>
          </w:p>
        </w:tc>
        <w:tc>
          <w:tcPr>
            <w:tcW w:w="1913" w:type="dxa"/>
          </w:tcPr>
          <w:p w14:paraId="048E0C9C" w14:textId="77777777" w:rsidR="00041125" w:rsidRPr="002E4C97" w:rsidRDefault="00041125" w:rsidP="004225F6">
            <w:pPr>
              <w:rPr>
                <w:sz w:val="28"/>
              </w:rPr>
            </w:pPr>
          </w:p>
        </w:tc>
        <w:tc>
          <w:tcPr>
            <w:tcW w:w="1821" w:type="dxa"/>
          </w:tcPr>
          <w:p w14:paraId="58867D09" w14:textId="77777777" w:rsidR="00041125" w:rsidRPr="002E4C97" w:rsidRDefault="00041125" w:rsidP="004225F6">
            <w:pPr>
              <w:rPr>
                <w:sz w:val="28"/>
              </w:rPr>
            </w:pPr>
          </w:p>
        </w:tc>
      </w:tr>
      <w:tr w:rsidR="00041125" w:rsidRPr="002E4C97" w14:paraId="49C1F686" w14:textId="77777777" w:rsidTr="004225F6">
        <w:trPr>
          <w:trHeight w:val="2575"/>
        </w:trPr>
        <w:tc>
          <w:tcPr>
            <w:tcW w:w="1706" w:type="dxa"/>
            <w:vMerge/>
            <w:tcBorders>
              <w:top w:val="nil"/>
            </w:tcBorders>
          </w:tcPr>
          <w:p w14:paraId="19D7CDE8" w14:textId="77777777" w:rsidR="00041125" w:rsidRPr="002E4C97" w:rsidRDefault="00041125" w:rsidP="004225F6"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</w:tcPr>
          <w:p w14:paraId="0702FF39" w14:textId="77777777" w:rsidR="00041125" w:rsidRPr="002E4C97" w:rsidRDefault="00041125" w:rsidP="004225F6">
            <w:pPr>
              <w:spacing w:line="318" w:lineRule="exact"/>
              <w:ind w:left="467"/>
              <w:rPr>
                <w:sz w:val="28"/>
              </w:rPr>
            </w:pPr>
            <w:r w:rsidRPr="002E4C97">
              <w:rPr>
                <w:sz w:val="28"/>
              </w:rPr>
              <w:t>2.</w:t>
            </w:r>
            <w:r w:rsidRPr="002E4C97">
              <w:rPr>
                <w:spacing w:val="76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Експериментальна</w:t>
            </w:r>
          </w:p>
        </w:tc>
        <w:tc>
          <w:tcPr>
            <w:tcW w:w="1913" w:type="dxa"/>
          </w:tcPr>
          <w:p w14:paraId="1905DB31" w14:textId="77777777" w:rsidR="00041125" w:rsidRPr="002E4C97" w:rsidRDefault="00041125" w:rsidP="004225F6">
            <w:pPr>
              <w:rPr>
                <w:sz w:val="28"/>
              </w:rPr>
            </w:pPr>
          </w:p>
        </w:tc>
        <w:tc>
          <w:tcPr>
            <w:tcW w:w="1821" w:type="dxa"/>
          </w:tcPr>
          <w:p w14:paraId="10B6A418" w14:textId="77777777" w:rsidR="00041125" w:rsidRPr="002E4C97" w:rsidRDefault="00041125" w:rsidP="004225F6">
            <w:pPr>
              <w:rPr>
                <w:sz w:val="28"/>
              </w:rPr>
            </w:pPr>
          </w:p>
        </w:tc>
      </w:tr>
      <w:tr w:rsidR="00041125" w:rsidRPr="002E4C97" w14:paraId="6188DD27" w14:textId="77777777" w:rsidTr="004225F6">
        <w:trPr>
          <w:trHeight w:val="6244"/>
        </w:trPr>
        <w:tc>
          <w:tcPr>
            <w:tcW w:w="1706" w:type="dxa"/>
          </w:tcPr>
          <w:p w14:paraId="311B494C" w14:textId="77777777" w:rsidR="00041125" w:rsidRPr="002E4C97" w:rsidRDefault="00041125" w:rsidP="004225F6">
            <w:pPr>
              <w:ind w:left="216" w:right="206" w:hanging="1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Науково- методична робота</w:t>
            </w:r>
          </w:p>
        </w:tc>
        <w:tc>
          <w:tcPr>
            <w:tcW w:w="4438" w:type="dxa"/>
          </w:tcPr>
          <w:p w14:paraId="7ED7C18C" w14:textId="77777777" w:rsidR="00041125" w:rsidRPr="002E4C97" w:rsidRDefault="00041125" w:rsidP="004225F6">
            <w:pPr>
              <w:rPr>
                <w:sz w:val="28"/>
              </w:rPr>
            </w:pPr>
          </w:p>
        </w:tc>
        <w:tc>
          <w:tcPr>
            <w:tcW w:w="1913" w:type="dxa"/>
          </w:tcPr>
          <w:p w14:paraId="36290901" w14:textId="77777777" w:rsidR="00041125" w:rsidRPr="002E4C97" w:rsidRDefault="00041125" w:rsidP="004225F6">
            <w:pPr>
              <w:rPr>
                <w:sz w:val="28"/>
              </w:rPr>
            </w:pPr>
          </w:p>
        </w:tc>
        <w:tc>
          <w:tcPr>
            <w:tcW w:w="1821" w:type="dxa"/>
          </w:tcPr>
          <w:p w14:paraId="5F4B29A1" w14:textId="77777777" w:rsidR="00041125" w:rsidRPr="002E4C97" w:rsidRDefault="00041125" w:rsidP="004225F6">
            <w:pPr>
              <w:rPr>
                <w:sz w:val="28"/>
              </w:rPr>
            </w:pPr>
          </w:p>
        </w:tc>
      </w:tr>
    </w:tbl>
    <w:p w14:paraId="5A990EF0" w14:textId="77777777" w:rsidR="00041125" w:rsidRPr="002E4C97" w:rsidRDefault="00041125" w:rsidP="00041125">
      <w:pPr>
        <w:rPr>
          <w:sz w:val="28"/>
        </w:rPr>
        <w:sectPr w:rsidR="00041125" w:rsidRPr="002E4C97">
          <w:pgSz w:w="11910" w:h="16840"/>
          <w:pgMar w:top="480" w:right="700" w:bottom="1029" w:left="960" w:header="708" w:footer="70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4438"/>
        <w:gridCol w:w="1913"/>
        <w:gridCol w:w="1821"/>
      </w:tblGrid>
      <w:tr w:rsidR="00041125" w:rsidRPr="002E4C97" w14:paraId="4F3C1031" w14:textId="77777777" w:rsidTr="004225F6">
        <w:trPr>
          <w:trHeight w:val="643"/>
        </w:trPr>
        <w:tc>
          <w:tcPr>
            <w:tcW w:w="1706" w:type="dxa"/>
          </w:tcPr>
          <w:p w14:paraId="3CDEEB00" w14:textId="77777777" w:rsidR="00041125" w:rsidRPr="002E4C97" w:rsidRDefault="00041125" w:rsidP="004225F6">
            <w:pPr>
              <w:spacing w:line="318" w:lineRule="exact"/>
              <w:ind w:left="160"/>
              <w:rPr>
                <w:sz w:val="28"/>
              </w:rPr>
            </w:pPr>
            <w:r w:rsidRPr="002E4C97">
              <w:rPr>
                <w:sz w:val="28"/>
              </w:rPr>
              <w:lastRenderedPageBreak/>
              <w:t>Вид</w:t>
            </w:r>
            <w:r w:rsidRPr="002E4C97">
              <w:rPr>
                <w:spacing w:val="-7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4438" w:type="dxa"/>
          </w:tcPr>
          <w:p w14:paraId="4EEA225C" w14:textId="77777777" w:rsidR="00041125" w:rsidRPr="002E4C97" w:rsidRDefault="00041125" w:rsidP="004225F6">
            <w:pPr>
              <w:spacing w:line="318" w:lineRule="exact"/>
              <w:ind w:left="402"/>
              <w:rPr>
                <w:sz w:val="28"/>
              </w:rPr>
            </w:pPr>
            <w:r w:rsidRPr="002E4C97">
              <w:rPr>
                <w:sz w:val="28"/>
              </w:rPr>
              <w:t>Обсяг</w:t>
            </w:r>
            <w:r w:rsidRPr="002E4C97">
              <w:rPr>
                <w:spacing w:val="-8"/>
                <w:sz w:val="28"/>
              </w:rPr>
              <w:t xml:space="preserve"> </w:t>
            </w:r>
            <w:r w:rsidRPr="002E4C97">
              <w:rPr>
                <w:sz w:val="28"/>
              </w:rPr>
              <w:t>і</w:t>
            </w:r>
            <w:r w:rsidRPr="002E4C97">
              <w:rPr>
                <w:spacing w:val="-6"/>
                <w:sz w:val="28"/>
              </w:rPr>
              <w:t xml:space="preserve"> </w:t>
            </w:r>
            <w:r w:rsidRPr="002E4C97">
              <w:rPr>
                <w:sz w:val="28"/>
              </w:rPr>
              <w:t>короткий</w:t>
            </w:r>
            <w:r w:rsidRPr="002E4C97">
              <w:rPr>
                <w:spacing w:val="-7"/>
                <w:sz w:val="28"/>
              </w:rPr>
              <w:t xml:space="preserve"> </w:t>
            </w:r>
            <w:r w:rsidRPr="002E4C97">
              <w:rPr>
                <w:sz w:val="28"/>
              </w:rPr>
              <w:t>зміст</w:t>
            </w:r>
            <w:r w:rsidRPr="002E4C97">
              <w:rPr>
                <w:spacing w:val="-9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1913" w:type="dxa"/>
          </w:tcPr>
          <w:p w14:paraId="07350894" w14:textId="77777777" w:rsidR="00041125" w:rsidRPr="002E4C97" w:rsidRDefault="00041125" w:rsidP="004225F6">
            <w:pPr>
              <w:spacing w:line="318" w:lineRule="exact"/>
              <w:ind w:left="12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Термін</w:t>
            </w:r>
          </w:p>
          <w:p w14:paraId="1896D17C" w14:textId="77777777" w:rsidR="00041125" w:rsidRPr="002E4C97" w:rsidRDefault="00041125" w:rsidP="004225F6">
            <w:pPr>
              <w:spacing w:before="1" w:line="305" w:lineRule="exact"/>
              <w:ind w:left="12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виконання</w:t>
            </w:r>
          </w:p>
        </w:tc>
        <w:tc>
          <w:tcPr>
            <w:tcW w:w="1821" w:type="dxa"/>
          </w:tcPr>
          <w:p w14:paraId="6CEF52F8" w14:textId="77777777" w:rsidR="00041125" w:rsidRPr="002E4C97" w:rsidRDefault="00041125" w:rsidP="004225F6">
            <w:pPr>
              <w:spacing w:line="318" w:lineRule="exact"/>
              <w:ind w:left="511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Форма</w:t>
            </w:r>
          </w:p>
          <w:p w14:paraId="344ED487" w14:textId="77777777" w:rsidR="00041125" w:rsidRPr="002E4C97" w:rsidRDefault="00041125" w:rsidP="004225F6">
            <w:pPr>
              <w:spacing w:before="1" w:line="305" w:lineRule="exact"/>
              <w:ind w:left="383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звітності</w:t>
            </w:r>
          </w:p>
        </w:tc>
      </w:tr>
      <w:tr w:rsidR="00041125" w:rsidRPr="002E4C97" w14:paraId="7CEEE444" w14:textId="77777777" w:rsidTr="004225F6">
        <w:trPr>
          <w:trHeight w:val="6440"/>
        </w:trPr>
        <w:tc>
          <w:tcPr>
            <w:tcW w:w="1706" w:type="dxa"/>
          </w:tcPr>
          <w:p w14:paraId="4E45F6C6" w14:textId="77777777" w:rsidR="00041125" w:rsidRPr="002E4C97" w:rsidRDefault="00041125" w:rsidP="004225F6">
            <w:pPr>
              <w:spacing w:before="318"/>
              <w:rPr>
                <w:b/>
                <w:sz w:val="28"/>
              </w:rPr>
            </w:pPr>
          </w:p>
          <w:p w14:paraId="6D18F500" w14:textId="77777777" w:rsidR="00041125" w:rsidRPr="002E4C97" w:rsidRDefault="00041125" w:rsidP="004225F6">
            <w:pPr>
              <w:spacing w:before="1"/>
              <w:ind w:left="154" w:right="143"/>
              <w:jc w:val="center"/>
              <w:rPr>
                <w:sz w:val="28"/>
              </w:rPr>
            </w:pPr>
            <w:proofErr w:type="spellStart"/>
            <w:r w:rsidRPr="002E4C97">
              <w:rPr>
                <w:spacing w:val="-2"/>
                <w:sz w:val="28"/>
              </w:rPr>
              <w:t>Організа</w:t>
            </w:r>
            <w:proofErr w:type="spellEnd"/>
            <w:r w:rsidRPr="002E4C97">
              <w:rPr>
                <w:spacing w:val="-2"/>
                <w:sz w:val="28"/>
              </w:rPr>
              <w:t xml:space="preserve">- </w:t>
            </w:r>
            <w:proofErr w:type="spellStart"/>
            <w:r w:rsidRPr="002E4C97">
              <w:rPr>
                <w:spacing w:val="-2"/>
                <w:sz w:val="28"/>
              </w:rPr>
              <w:t>ційна</w:t>
            </w:r>
            <w:proofErr w:type="spellEnd"/>
            <w:r w:rsidRPr="002E4C97">
              <w:rPr>
                <w:spacing w:val="-2"/>
                <w:sz w:val="28"/>
              </w:rPr>
              <w:t xml:space="preserve"> робота</w:t>
            </w:r>
          </w:p>
        </w:tc>
        <w:tc>
          <w:tcPr>
            <w:tcW w:w="4438" w:type="dxa"/>
          </w:tcPr>
          <w:p w14:paraId="717BF07E" w14:textId="77777777" w:rsidR="00041125" w:rsidRPr="002E4C97" w:rsidRDefault="00041125" w:rsidP="004225F6">
            <w:pPr>
              <w:rPr>
                <w:sz w:val="26"/>
              </w:rPr>
            </w:pPr>
          </w:p>
        </w:tc>
        <w:tc>
          <w:tcPr>
            <w:tcW w:w="1913" w:type="dxa"/>
          </w:tcPr>
          <w:p w14:paraId="3AC5F667" w14:textId="77777777" w:rsidR="00041125" w:rsidRPr="002E4C97" w:rsidRDefault="00041125" w:rsidP="004225F6">
            <w:pPr>
              <w:rPr>
                <w:sz w:val="26"/>
              </w:rPr>
            </w:pPr>
          </w:p>
        </w:tc>
        <w:tc>
          <w:tcPr>
            <w:tcW w:w="1821" w:type="dxa"/>
          </w:tcPr>
          <w:p w14:paraId="578AA528" w14:textId="77777777" w:rsidR="00041125" w:rsidRPr="002E4C97" w:rsidRDefault="00041125" w:rsidP="004225F6">
            <w:pPr>
              <w:rPr>
                <w:sz w:val="26"/>
              </w:rPr>
            </w:pPr>
          </w:p>
        </w:tc>
      </w:tr>
      <w:tr w:rsidR="00041125" w:rsidRPr="002E4C97" w14:paraId="58DD9354" w14:textId="77777777" w:rsidTr="004225F6">
        <w:trPr>
          <w:trHeight w:val="2576"/>
        </w:trPr>
        <w:tc>
          <w:tcPr>
            <w:tcW w:w="1706" w:type="dxa"/>
          </w:tcPr>
          <w:p w14:paraId="73B804C1" w14:textId="77777777" w:rsidR="00041125" w:rsidRPr="002E4C97" w:rsidRDefault="00041125" w:rsidP="004225F6">
            <w:pPr>
              <w:ind w:left="435" w:hanging="173"/>
              <w:rPr>
                <w:sz w:val="28"/>
              </w:rPr>
            </w:pPr>
            <w:r w:rsidRPr="002E4C97">
              <w:rPr>
                <w:sz w:val="28"/>
              </w:rPr>
              <w:t>Інші</w:t>
            </w:r>
            <w:r w:rsidRPr="002E4C97">
              <w:rPr>
                <w:spacing w:val="-18"/>
                <w:sz w:val="28"/>
              </w:rPr>
              <w:t xml:space="preserve"> </w:t>
            </w:r>
            <w:r w:rsidRPr="002E4C97">
              <w:rPr>
                <w:sz w:val="28"/>
              </w:rPr>
              <w:t xml:space="preserve">види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4438" w:type="dxa"/>
          </w:tcPr>
          <w:p w14:paraId="759B4A49" w14:textId="77777777" w:rsidR="00041125" w:rsidRPr="002E4C97" w:rsidRDefault="00041125" w:rsidP="004225F6">
            <w:pPr>
              <w:rPr>
                <w:sz w:val="26"/>
              </w:rPr>
            </w:pPr>
          </w:p>
        </w:tc>
        <w:tc>
          <w:tcPr>
            <w:tcW w:w="1913" w:type="dxa"/>
          </w:tcPr>
          <w:p w14:paraId="617DBB31" w14:textId="77777777" w:rsidR="00041125" w:rsidRPr="002E4C97" w:rsidRDefault="00041125" w:rsidP="004225F6">
            <w:pPr>
              <w:rPr>
                <w:sz w:val="26"/>
              </w:rPr>
            </w:pPr>
          </w:p>
        </w:tc>
        <w:tc>
          <w:tcPr>
            <w:tcW w:w="1821" w:type="dxa"/>
          </w:tcPr>
          <w:p w14:paraId="2F833D90" w14:textId="77777777" w:rsidR="00041125" w:rsidRPr="002E4C97" w:rsidRDefault="00041125" w:rsidP="004225F6">
            <w:pPr>
              <w:rPr>
                <w:sz w:val="26"/>
              </w:rPr>
            </w:pPr>
          </w:p>
        </w:tc>
      </w:tr>
    </w:tbl>
    <w:p w14:paraId="4769EB6F" w14:textId="77777777" w:rsidR="00041125" w:rsidRPr="002E4C97" w:rsidRDefault="00041125" w:rsidP="00041125">
      <w:pPr>
        <w:spacing w:before="212"/>
        <w:rPr>
          <w:b/>
          <w:sz w:val="20"/>
        </w:rPr>
      </w:pPr>
    </w:p>
    <w:tbl>
      <w:tblPr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3799"/>
        <w:gridCol w:w="2872"/>
        <w:gridCol w:w="3134"/>
      </w:tblGrid>
      <w:tr w:rsidR="00041125" w:rsidRPr="002E4C97" w14:paraId="64232986" w14:textId="77777777" w:rsidTr="004225F6">
        <w:trPr>
          <w:trHeight w:val="585"/>
        </w:trPr>
        <w:tc>
          <w:tcPr>
            <w:tcW w:w="3799" w:type="dxa"/>
          </w:tcPr>
          <w:p w14:paraId="4579ED12" w14:textId="77777777" w:rsidR="00041125" w:rsidRPr="002E4C97" w:rsidRDefault="00041125" w:rsidP="004225F6">
            <w:pPr>
              <w:tabs>
                <w:tab w:val="left" w:pos="1804"/>
                <w:tab w:val="left" w:pos="3484"/>
              </w:tabs>
              <w:spacing w:line="310" w:lineRule="exact"/>
              <w:ind w:left="50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Докторант</w:t>
            </w:r>
            <w:r w:rsidRPr="002E4C97">
              <w:rPr>
                <w:sz w:val="28"/>
              </w:rPr>
              <w:tab/>
            </w:r>
            <w:r w:rsidRPr="002E4C97">
              <w:rPr>
                <w:sz w:val="28"/>
                <w:u w:val="single"/>
              </w:rPr>
              <w:tab/>
            </w:r>
          </w:p>
          <w:p w14:paraId="7188AD05" w14:textId="77777777" w:rsidR="00041125" w:rsidRPr="002E4C97" w:rsidRDefault="00041125" w:rsidP="004225F6">
            <w:pPr>
              <w:spacing w:line="256" w:lineRule="exact"/>
              <w:ind w:left="2079"/>
              <w:rPr>
                <w:sz w:val="24"/>
              </w:rPr>
            </w:pPr>
            <w:r w:rsidRPr="002E4C97">
              <w:rPr>
                <w:spacing w:val="-2"/>
                <w:sz w:val="24"/>
              </w:rPr>
              <w:t>Підпис</w:t>
            </w:r>
          </w:p>
        </w:tc>
        <w:tc>
          <w:tcPr>
            <w:tcW w:w="2872" w:type="dxa"/>
          </w:tcPr>
          <w:p w14:paraId="23627EB9" w14:textId="77777777" w:rsidR="00041125" w:rsidRPr="002E4C97" w:rsidRDefault="00041125" w:rsidP="004225F6">
            <w:pPr>
              <w:tabs>
                <w:tab w:val="left" w:pos="2383"/>
              </w:tabs>
              <w:spacing w:line="310" w:lineRule="exact"/>
              <w:ind w:left="139"/>
              <w:jc w:val="center"/>
              <w:rPr>
                <w:sz w:val="28"/>
              </w:rPr>
            </w:pPr>
            <w:r w:rsidRPr="002E4C97">
              <w:rPr>
                <w:w w:val="99"/>
                <w:sz w:val="28"/>
                <w:u w:val="single"/>
              </w:rPr>
              <w:t xml:space="preserve"> </w:t>
            </w:r>
            <w:r w:rsidRPr="002E4C97">
              <w:rPr>
                <w:sz w:val="28"/>
                <w:u w:val="single"/>
              </w:rPr>
              <w:tab/>
            </w:r>
          </w:p>
          <w:p w14:paraId="14A433E2" w14:textId="77777777" w:rsidR="00041125" w:rsidRPr="002E4C97" w:rsidRDefault="00041125" w:rsidP="004225F6">
            <w:pPr>
              <w:spacing w:line="256" w:lineRule="exact"/>
              <w:ind w:left="139"/>
              <w:jc w:val="center"/>
              <w:rPr>
                <w:sz w:val="24"/>
              </w:rPr>
            </w:pPr>
            <w:r w:rsidRPr="002E4C97">
              <w:rPr>
                <w:sz w:val="24"/>
              </w:rPr>
              <w:t xml:space="preserve">прізвище, </w:t>
            </w:r>
            <w:r w:rsidRPr="002E4C97">
              <w:rPr>
                <w:spacing w:val="-2"/>
                <w:sz w:val="24"/>
              </w:rPr>
              <w:t>ініціали</w:t>
            </w:r>
          </w:p>
        </w:tc>
        <w:tc>
          <w:tcPr>
            <w:tcW w:w="3134" w:type="dxa"/>
          </w:tcPr>
          <w:p w14:paraId="7A67332C" w14:textId="77777777" w:rsidR="00041125" w:rsidRPr="002E4C97" w:rsidRDefault="00041125" w:rsidP="004225F6">
            <w:pPr>
              <w:tabs>
                <w:tab w:val="left" w:pos="823"/>
                <w:tab w:val="left" w:pos="2067"/>
              </w:tabs>
              <w:spacing w:line="310" w:lineRule="exact"/>
              <w:ind w:right="49"/>
              <w:jc w:val="right"/>
              <w:rPr>
                <w:sz w:val="28"/>
              </w:rPr>
            </w:pPr>
            <w:r w:rsidRPr="002E4C97">
              <w:rPr>
                <w:spacing w:val="-10"/>
                <w:sz w:val="28"/>
              </w:rPr>
              <w:t>„</w:t>
            </w:r>
            <w:r w:rsidRPr="002E4C97">
              <w:rPr>
                <w:sz w:val="28"/>
                <w:u w:val="single"/>
              </w:rPr>
              <w:tab/>
            </w:r>
            <w:r w:rsidRPr="002E4C97">
              <w:rPr>
                <w:spacing w:val="-10"/>
                <w:sz w:val="28"/>
              </w:rPr>
              <w:t>”</w:t>
            </w:r>
            <w:r w:rsidRPr="002E4C97">
              <w:rPr>
                <w:sz w:val="28"/>
                <w:u w:val="single"/>
              </w:rPr>
              <w:tab/>
            </w:r>
            <w:r w:rsidRPr="002E4C97">
              <w:rPr>
                <w:sz w:val="28"/>
              </w:rPr>
              <w:t>20</w:t>
            </w:r>
            <w:r w:rsidRPr="002E4C97">
              <w:rPr>
                <w:spacing w:val="33"/>
                <w:sz w:val="28"/>
                <w:u w:val="single"/>
              </w:rPr>
              <w:t xml:space="preserve">  </w:t>
            </w:r>
            <w:r w:rsidRPr="002E4C97">
              <w:rPr>
                <w:spacing w:val="-5"/>
                <w:sz w:val="28"/>
              </w:rPr>
              <w:t>р.</w:t>
            </w:r>
          </w:p>
        </w:tc>
      </w:tr>
      <w:tr w:rsidR="00041125" w:rsidRPr="002E4C97" w14:paraId="45B22E85" w14:textId="77777777" w:rsidTr="004225F6">
        <w:trPr>
          <w:trHeight w:val="971"/>
        </w:trPr>
        <w:tc>
          <w:tcPr>
            <w:tcW w:w="3799" w:type="dxa"/>
          </w:tcPr>
          <w:p w14:paraId="33FCF457" w14:textId="77777777" w:rsidR="00041125" w:rsidRPr="002E4C97" w:rsidRDefault="00041125" w:rsidP="004225F6">
            <w:pPr>
              <w:spacing w:before="321"/>
              <w:ind w:left="50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Науковий</w:t>
            </w:r>
          </w:p>
          <w:p w14:paraId="0A366E59" w14:textId="77777777" w:rsidR="00041125" w:rsidRPr="002E4C97" w:rsidRDefault="00041125" w:rsidP="004225F6">
            <w:pPr>
              <w:tabs>
                <w:tab w:val="left" w:pos="1735"/>
                <w:tab w:val="left" w:pos="3414"/>
              </w:tabs>
              <w:spacing w:before="1" w:line="307" w:lineRule="exact"/>
              <w:ind w:left="50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консультант</w:t>
            </w:r>
            <w:r w:rsidRPr="002E4C97">
              <w:rPr>
                <w:sz w:val="28"/>
              </w:rPr>
              <w:tab/>
            </w:r>
            <w:r w:rsidRPr="002E4C97">
              <w:rPr>
                <w:sz w:val="28"/>
                <w:u w:val="single"/>
              </w:rPr>
              <w:tab/>
            </w:r>
          </w:p>
        </w:tc>
        <w:tc>
          <w:tcPr>
            <w:tcW w:w="2872" w:type="dxa"/>
          </w:tcPr>
          <w:p w14:paraId="6533FD68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168D7E03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4D27FCE6" w14:textId="77777777" w:rsidR="00041125" w:rsidRPr="002E4C97" w:rsidRDefault="00041125" w:rsidP="004225F6">
            <w:pPr>
              <w:tabs>
                <w:tab w:val="left" w:pos="2556"/>
              </w:tabs>
              <w:spacing w:line="307" w:lineRule="exact"/>
              <w:ind w:left="313"/>
              <w:rPr>
                <w:sz w:val="28"/>
              </w:rPr>
            </w:pPr>
            <w:r w:rsidRPr="002E4C97">
              <w:rPr>
                <w:w w:val="99"/>
                <w:sz w:val="28"/>
                <w:u w:val="single"/>
              </w:rPr>
              <w:t xml:space="preserve"> </w:t>
            </w:r>
            <w:r w:rsidRPr="002E4C97">
              <w:rPr>
                <w:sz w:val="28"/>
                <w:u w:val="single"/>
              </w:rPr>
              <w:tab/>
            </w:r>
          </w:p>
        </w:tc>
        <w:tc>
          <w:tcPr>
            <w:tcW w:w="3134" w:type="dxa"/>
          </w:tcPr>
          <w:p w14:paraId="121DEC28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20F983E3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1F456EA3" w14:textId="77777777" w:rsidR="00041125" w:rsidRPr="002E4C97" w:rsidRDefault="00041125" w:rsidP="004225F6">
            <w:pPr>
              <w:tabs>
                <w:tab w:val="left" w:pos="824"/>
                <w:tab w:val="left" w:pos="2068"/>
              </w:tabs>
              <w:spacing w:line="307" w:lineRule="exact"/>
              <w:ind w:right="49"/>
              <w:jc w:val="right"/>
              <w:rPr>
                <w:sz w:val="28"/>
              </w:rPr>
            </w:pPr>
            <w:r w:rsidRPr="002E4C97">
              <w:rPr>
                <w:spacing w:val="-10"/>
                <w:sz w:val="28"/>
              </w:rPr>
              <w:t>„</w:t>
            </w:r>
            <w:r w:rsidRPr="002E4C97">
              <w:rPr>
                <w:sz w:val="28"/>
                <w:u w:val="single"/>
              </w:rPr>
              <w:tab/>
            </w:r>
            <w:r w:rsidRPr="002E4C97">
              <w:rPr>
                <w:spacing w:val="-10"/>
                <w:sz w:val="28"/>
              </w:rPr>
              <w:t>”</w:t>
            </w:r>
            <w:r w:rsidRPr="002E4C97">
              <w:rPr>
                <w:sz w:val="28"/>
                <w:u w:val="single"/>
              </w:rPr>
              <w:tab/>
            </w:r>
            <w:r w:rsidRPr="002E4C97">
              <w:rPr>
                <w:sz w:val="28"/>
              </w:rPr>
              <w:t>20</w:t>
            </w:r>
            <w:r w:rsidRPr="002E4C97">
              <w:rPr>
                <w:spacing w:val="1"/>
                <w:sz w:val="28"/>
              </w:rPr>
              <w:t xml:space="preserve"> </w:t>
            </w:r>
            <w:r w:rsidRPr="002E4C97">
              <w:rPr>
                <w:spacing w:val="32"/>
                <w:sz w:val="28"/>
                <w:u w:val="single"/>
              </w:rPr>
              <w:t xml:space="preserve">  </w:t>
            </w:r>
            <w:r w:rsidRPr="002E4C97">
              <w:rPr>
                <w:spacing w:val="-5"/>
                <w:sz w:val="28"/>
              </w:rPr>
              <w:t>р.</w:t>
            </w:r>
          </w:p>
        </w:tc>
      </w:tr>
      <w:tr w:rsidR="00041125" w:rsidRPr="002E4C97" w14:paraId="3045938B" w14:textId="77777777" w:rsidTr="004225F6">
        <w:trPr>
          <w:trHeight w:val="270"/>
        </w:trPr>
        <w:tc>
          <w:tcPr>
            <w:tcW w:w="3799" w:type="dxa"/>
          </w:tcPr>
          <w:p w14:paraId="5FAF6CD8" w14:textId="77777777" w:rsidR="00041125" w:rsidRPr="002E4C97" w:rsidRDefault="00041125" w:rsidP="004225F6">
            <w:pPr>
              <w:spacing w:line="251" w:lineRule="exact"/>
              <w:ind w:left="2079"/>
              <w:rPr>
                <w:sz w:val="24"/>
              </w:rPr>
            </w:pPr>
            <w:r w:rsidRPr="002E4C97">
              <w:rPr>
                <w:spacing w:val="-2"/>
                <w:sz w:val="24"/>
              </w:rPr>
              <w:t>Підпис</w:t>
            </w:r>
          </w:p>
        </w:tc>
        <w:tc>
          <w:tcPr>
            <w:tcW w:w="2872" w:type="dxa"/>
          </w:tcPr>
          <w:p w14:paraId="67EF9413" w14:textId="77777777" w:rsidR="00041125" w:rsidRPr="002E4C97" w:rsidRDefault="00041125" w:rsidP="004225F6">
            <w:pPr>
              <w:spacing w:line="251" w:lineRule="exact"/>
              <w:ind w:left="567"/>
              <w:rPr>
                <w:sz w:val="24"/>
              </w:rPr>
            </w:pPr>
            <w:r w:rsidRPr="002E4C97">
              <w:rPr>
                <w:sz w:val="24"/>
              </w:rPr>
              <w:t xml:space="preserve">прізвище, </w:t>
            </w:r>
            <w:r w:rsidRPr="002E4C97">
              <w:rPr>
                <w:spacing w:val="-2"/>
                <w:sz w:val="24"/>
              </w:rPr>
              <w:t>ініціали</w:t>
            </w:r>
          </w:p>
        </w:tc>
        <w:tc>
          <w:tcPr>
            <w:tcW w:w="3134" w:type="dxa"/>
          </w:tcPr>
          <w:p w14:paraId="6D109589" w14:textId="77777777" w:rsidR="00041125" w:rsidRPr="002E4C97" w:rsidRDefault="00041125" w:rsidP="004225F6">
            <w:pPr>
              <w:rPr>
                <w:sz w:val="20"/>
              </w:rPr>
            </w:pPr>
          </w:p>
        </w:tc>
      </w:tr>
    </w:tbl>
    <w:p w14:paraId="783A0F30" w14:textId="77777777" w:rsidR="00041125" w:rsidRPr="002E4C97" w:rsidRDefault="00041125" w:rsidP="00041125">
      <w:pPr>
        <w:rPr>
          <w:b/>
        </w:rPr>
      </w:pPr>
    </w:p>
    <w:p w14:paraId="6665A084" w14:textId="77777777" w:rsidR="00041125" w:rsidRPr="002E4C97" w:rsidRDefault="00041125" w:rsidP="00041125">
      <w:pPr>
        <w:tabs>
          <w:tab w:val="left" w:pos="9851"/>
        </w:tabs>
        <w:spacing w:before="1"/>
        <w:ind w:left="201"/>
      </w:pPr>
      <w:r w:rsidRPr="002E4C97">
        <w:t>Докторант</w:t>
      </w:r>
      <w:r w:rsidRPr="002E4C97">
        <w:rPr>
          <w:spacing w:val="-4"/>
        </w:rPr>
        <w:t xml:space="preserve"> </w:t>
      </w:r>
      <w:r w:rsidRPr="002E4C97">
        <w:t>атестований</w:t>
      </w:r>
      <w:r w:rsidRPr="002E4C97">
        <w:rPr>
          <w:spacing w:val="-4"/>
        </w:rPr>
        <w:t xml:space="preserve"> </w:t>
      </w:r>
      <w:r w:rsidRPr="002E4C97">
        <w:t>рішенням</w:t>
      </w:r>
      <w:r w:rsidRPr="002E4C97">
        <w:rPr>
          <w:spacing w:val="-4"/>
        </w:rPr>
        <w:t xml:space="preserve"> </w:t>
      </w:r>
      <w:r w:rsidRPr="002E4C97">
        <w:t>кафедри</w:t>
      </w:r>
      <w:r w:rsidRPr="002E4C97">
        <w:rPr>
          <w:spacing w:val="-4"/>
        </w:rPr>
        <w:t xml:space="preserve"> </w:t>
      </w:r>
      <w:r w:rsidRPr="002E4C97">
        <w:rPr>
          <w:u w:val="single"/>
        </w:rPr>
        <w:tab/>
      </w:r>
    </w:p>
    <w:p w14:paraId="63CBE05C" w14:textId="77777777" w:rsidR="00041125" w:rsidRPr="002E4C97" w:rsidRDefault="00041125" w:rsidP="00041125">
      <w:pPr>
        <w:spacing w:line="322" w:lineRule="exact"/>
        <w:ind w:left="7202"/>
        <w:rPr>
          <w:sz w:val="28"/>
        </w:rPr>
      </w:pPr>
      <w:r w:rsidRPr="002E4C97">
        <w:rPr>
          <w:spacing w:val="-2"/>
          <w:sz w:val="28"/>
        </w:rPr>
        <w:t>(</w:t>
      </w:r>
      <w:r w:rsidRPr="002E4C97">
        <w:rPr>
          <w:spacing w:val="-2"/>
          <w:sz w:val="24"/>
        </w:rPr>
        <w:t>Назва</w:t>
      </w:r>
      <w:r w:rsidRPr="002E4C97">
        <w:rPr>
          <w:spacing w:val="-2"/>
          <w:sz w:val="28"/>
        </w:rPr>
        <w:t>)</w:t>
      </w:r>
    </w:p>
    <w:p w14:paraId="1F6B25A8" w14:textId="77777777" w:rsidR="00041125" w:rsidRPr="002E4C97" w:rsidRDefault="00041125" w:rsidP="00041125">
      <w:pPr>
        <w:tabs>
          <w:tab w:val="left" w:pos="2790"/>
          <w:tab w:val="left" w:pos="5661"/>
          <w:tab w:val="left" w:pos="5888"/>
          <w:tab w:val="left" w:pos="6469"/>
          <w:tab w:val="left" w:pos="7293"/>
          <w:tab w:val="left" w:pos="9097"/>
          <w:tab w:val="left" w:pos="9605"/>
          <w:tab w:val="left" w:pos="9885"/>
        </w:tabs>
        <w:ind w:left="201" w:right="146"/>
      </w:pP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tab/>
      </w:r>
      <w:r w:rsidRPr="002E4C97">
        <w:rPr>
          <w:spacing w:val="-4"/>
        </w:rPr>
        <w:t>від</w:t>
      </w:r>
      <w:r w:rsidRPr="002E4C97">
        <w:tab/>
      </w:r>
      <w:r w:rsidRPr="002E4C97">
        <w:rPr>
          <w:spacing w:val="-10"/>
        </w:rPr>
        <w:t>„</w:t>
      </w:r>
      <w:r w:rsidRPr="002E4C97">
        <w:rPr>
          <w:u w:val="single"/>
        </w:rPr>
        <w:tab/>
      </w:r>
      <w:r w:rsidRPr="002E4C97">
        <w:rPr>
          <w:spacing w:val="-10"/>
        </w:rPr>
        <w:t>”</w:t>
      </w:r>
      <w:r w:rsidRPr="002E4C97">
        <w:rPr>
          <w:u w:val="single"/>
        </w:rPr>
        <w:tab/>
      </w:r>
      <w:r w:rsidRPr="002E4C97">
        <w:rPr>
          <w:spacing w:val="-6"/>
        </w:rPr>
        <w:t>20</w:t>
      </w:r>
      <w:r w:rsidRPr="002E4C97">
        <w:tab/>
      </w:r>
      <w:r w:rsidRPr="002E4C97">
        <w:rPr>
          <w:u w:val="single"/>
        </w:rPr>
        <w:tab/>
      </w:r>
      <w:r w:rsidRPr="002E4C97">
        <w:rPr>
          <w:spacing w:val="-6"/>
        </w:rPr>
        <w:t xml:space="preserve">р. </w:t>
      </w:r>
      <w:r w:rsidRPr="002E4C97">
        <w:t xml:space="preserve">(протокол № </w:t>
      </w:r>
      <w:r w:rsidRPr="002E4C97">
        <w:rPr>
          <w:u w:val="single"/>
        </w:rPr>
        <w:tab/>
      </w:r>
      <w:r w:rsidRPr="002E4C97">
        <w:rPr>
          <w:spacing w:val="-6"/>
        </w:rPr>
        <w:t>).</w:t>
      </w:r>
    </w:p>
    <w:p w14:paraId="6C9057A6" w14:textId="77777777" w:rsidR="00041125" w:rsidRPr="002E4C97" w:rsidRDefault="00041125" w:rsidP="00041125"/>
    <w:p w14:paraId="787F6F4A" w14:textId="77777777" w:rsidR="00041125" w:rsidRPr="002E4C97" w:rsidRDefault="00041125" w:rsidP="00041125">
      <w:pPr>
        <w:tabs>
          <w:tab w:val="left" w:pos="3901"/>
          <w:tab w:val="left" w:pos="5021"/>
          <w:tab w:val="left" w:pos="7402"/>
        </w:tabs>
        <w:spacing w:line="322" w:lineRule="exact"/>
        <w:ind w:right="2436"/>
        <w:jc w:val="center"/>
      </w:pPr>
      <w:r w:rsidRPr="002E4C97">
        <w:t>Завідувач кафедри</w:t>
      </w:r>
      <w:r w:rsidRPr="002E4C97">
        <w:rPr>
          <w:spacing w:val="40"/>
        </w:rPr>
        <w:t xml:space="preserve"> </w:t>
      </w:r>
      <w:r w:rsidRPr="002E4C97">
        <w:rPr>
          <w:u w:val="single"/>
        </w:rPr>
        <w:tab/>
      </w:r>
      <w:r w:rsidRPr="002E4C97">
        <w:tab/>
      </w:r>
      <w:r w:rsidRPr="002E4C97">
        <w:rPr>
          <w:u w:val="single"/>
        </w:rPr>
        <w:tab/>
      </w:r>
    </w:p>
    <w:p w14:paraId="4BDD70FA" w14:textId="77777777" w:rsidR="00041125" w:rsidRPr="002E4C97" w:rsidRDefault="00041125" w:rsidP="00041125">
      <w:pPr>
        <w:tabs>
          <w:tab w:val="left" w:pos="2568"/>
        </w:tabs>
        <w:ind w:left="100"/>
        <w:jc w:val="center"/>
        <w:rPr>
          <w:sz w:val="24"/>
        </w:rPr>
      </w:pPr>
      <w:r w:rsidRPr="002E4C97">
        <w:rPr>
          <w:spacing w:val="-2"/>
          <w:sz w:val="24"/>
        </w:rPr>
        <w:t>Підпис</w:t>
      </w:r>
      <w:r w:rsidRPr="002E4C97">
        <w:rPr>
          <w:sz w:val="24"/>
        </w:rPr>
        <w:tab/>
        <w:t xml:space="preserve">прізвище, </w:t>
      </w:r>
      <w:r w:rsidRPr="002E4C97">
        <w:rPr>
          <w:spacing w:val="-2"/>
          <w:sz w:val="24"/>
        </w:rPr>
        <w:t>ініціали</w:t>
      </w:r>
    </w:p>
    <w:p w14:paraId="094413D8" w14:textId="77777777" w:rsidR="00041125" w:rsidRPr="002E4C97" w:rsidRDefault="00041125" w:rsidP="00041125">
      <w:pPr>
        <w:jc w:val="center"/>
        <w:rPr>
          <w:sz w:val="24"/>
        </w:rPr>
        <w:sectPr w:rsidR="00041125" w:rsidRPr="002E4C97">
          <w:type w:val="continuous"/>
          <w:pgSz w:w="11910" w:h="16840"/>
          <w:pgMar w:top="520" w:right="700" w:bottom="280" w:left="960" w:header="708" w:footer="708" w:gutter="0"/>
          <w:cols w:space="720"/>
        </w:sectPr>
      </w:pPr>
    </w:p>
    <w:p w14:paraId="13BA03F6" w14:textId="77777777" w:rsidR="00041125" w:rsidRPr="002E4C97" w:rsidRDefault="00041125" w:rsidP="00041125">
      <w:pPr>
        <w:pStyle w:val="1"/>
        <w:tabs>
          <w:tab w:val="left" w:pos="2282"/>
        </w:tabs>
        <w:ind w:left="594"/>
      </w:pPr>
      <w:r w:rsidRPr="002E4C97">
        <w:lastRenderedPageBreak/>
        <w:t>ІІ</w:t>
      </w:r>
      <w:r w:rsidRPr="002E4C97">
        <w:rPr>
          <w:spacing w:val="45"/>
          <w:w w:val="150"/>
        </w:rPr>
        <w:t xml:space="preserve"> </w:t>
      </w:r>
      <w:r w:rsidRPr="002E4C97">
        <w:t>р і</w:t>
      </w:r>
      <w:r w:rsidRPr="002E4C97">
        <w:rPr>
          <w:spacing w:val="-1"/>
        </w:rPr>
        <w:t xml:space="preserve"> </w:t>
      </w:r>
      <w:r w:rsidRPr="002E4C97">
        <w:rPr>
          <w:spacing w:val="-10"/>
        </w:rPr>
        <w:t>к</w:t>
      </w:r>
      <w:r w:rsidRPr="002E4C97">
        <w:tab/>
        <w:t>н</w:t>
      </w:r>
      <w:r w:rsidRPr="002E4C97">
        <w:rPr>
          <w:spacing w:val="-2"/>
        </w:rPr>
        <w:t xml:space="preserve"> </w:t>
      </w:r>
      <w:r w:rsidRPr="002E4C97">
        <w:t>а в</w:t>
      </w:r>
      <w:r w:rsidRPr="002E4C97">
        <w:rPr>
          <w:spacing w:val="-1"/>
        </w:rPr>
        <w:t xml:space="preserve"> </w:t>
      </w:r>
      <w:r w:rsidRPr="002E4C97">
        <w:t>ч</w:t>
      </w:r>
      <w:r w:rsidRPr="002E4C97">
        <w:rPr>
          <w:spacing w:val="-1"/>
        </w:rPr>
        <w:t xml:space="preserve"> </w:t>
      </w:r>
      <w:r w:rsidRPr="002E4C97">
        <w:t xml:space="preserve">а н </w:t>
      </w:r>
      <w:proofErr w:type="spellStart"/>
      <w:r w:rsidRPr="002E4C97">
        <w:t>н</w:t>
      </w:r>
      <w:proofErr w:type="spellEnd"/>
      <w:r w:rsidRPr="002E4C97">
        <w:t xml:space="preserve"> </w:t>
      </w:r>
      <w:r w:rsidRPr="002E4C97">
        <w:rPr>
          <w:spacing w:val="-10"/>
        </w:rPr>
        <w:t>я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4438"/>
        <w:gridCol w:w="1913"/>
        <w:gridCol w:w="1821"/>
      </w:tblGrid>
      <w:tr w:rsidR="00041125" w:rsidRPr="002E4C97" w14:paraId="0D9166E3" w14:textId="77777777" w:rsidTr="004225F6">
        <w:trPr>
          <w:trHeight w:val="644"/>
        </w:trPr>
        <w:tc>
          <w:tcPr>
            <w:tcW w:w="1706" w:type="dxa"/>
          </w:tcPr>
          <w:p w14:paraId="6236BA93" w14:textId="77777777" w:rsidR="00041125" w:rsidRPr="002E4C97" w:rsidRDefault="00041125" w:rsidP="004225F6">
            <w:pPr>
              <w:spacing w:line="318" w:lineRule="exact"/>
              <w:ind w:left="160"/>
              <w:rPr>
                <w:sz w:val="28"/>
              </w:rPr>
            </w:pPr>
            <w:r w:rsidRPr="002E4C97">
              <w:rPr>
                <w:sz w:val="28"/>
              </w:rPr>
              <w:t>Вид</w:t>
            </w:r>
            <w:r w:rsidRPr="002E4C97">
              <w:rPr>
                <w:spacing w:val="-7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4438" w:type="dxa"/>
          </w:tcPr>
          <w:p w14:paraId="68A07ACF" w14:textId="77777777" w:rsidR="00041125" w:rsidRPr="002E4C97" w:rsidRDefault="00041125" w:rsidP="004225F6">
            <w:pPr>
              <w:spacing w:line="318" w:lineRule="exact"/>
              <w:ind w:left="402"/>
              <w:rPr>
                <w:sz w:val="28"/>
              </w:rPr>
            </w:pPr>
            <w:r w:rsidRPr="002E4C97">
              <w:rPr>
                <w:sz w:val="28"/>
              </w:rPr>
              <w:t>Обсяг</w:t>
            </w:r>
            <w:r w:rsidRPr="002E4C97">
              <w:rPr>
                <w:spacing w:val="-8"/>
                <w:sz w:val="28"/>
              </w:rPr>
              <w:t xml:space="preserve"> </w:t>
            </w:r>
            <w:r w:rsidRPr="002E4C97">
              <w:rPr>
                <w:sz w:val="28"/>
              </w:rPr>
              <w:t>і</w:t>
            </w:r>
            <w:r w:rsidRPr="002E4C97">
              <w:rPr>
                <w:spacing w:val="-6"/>
                <w:sz w:val="28"/>
              </w:rPr>
              <w:t xml:space="preserve"> </w:t>
            </w:r>
            <w:r w:rsidRPr="002E4C97">
              <w:rPr>
                <w:sz w:val="28"/>
              </w:rPr>
              <w:t>короткий</w:t>
            </w:r>
            <w:r w:rsidRPr="002E4C97">
              <w:rPr>
                <w:spacing w:val="-7"/>
                <w:sz w:val="28"/>
              </w:rPr>
              <w:t xml:space="preserve"> </w:t>
            </w:r>
            <w:r w:rsidRPr="002E4C97">
              <w:rPr>
                <w:sz w:val="28"/>
              </w:rPr>
              <w:t>зміст</w:t>
            </w:r>
            <w:r w:rsidRPr="002E4C97">
              <w:rPr>
                <w:spacing w:val="-9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1913" w:type="dxa"/>
          </w:tcPr>
          <w:p w14:paraId="6F943621" w14:textId="77777777" w:rsidR="00041125" w:rsidRPr="002E4C97" w:rsidRDefault="00041125" w:rsidP="004225F6">
            <w:pPr>
              <w:spacing w:line="318" w:lineRule="exact"/>
              <w:ind w:left="12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Термін</w:t>
            </w:r>
          </w:p>
          <w:p w14:paraId="23ED9583" w14:textId="77777777" w:rsidR="00041125" w:rsidRPr="002E4C97" w:rsidRDefault="00041125" w:rsidP="004225F6">
            <w:pPr>
              <w:spacing w:before="1" w:line="305" w:lineRule="exact"/>
              <w:ind w:left="12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виконання</w:t>
            </w:r>
          </w:p>
        </w:tc>
        <w:tc>
          <w:tcPr>
            <w:tcW w:w="1821" w:type="dxa"/>
          </w:tcPr>
          <w:p w14:paraId="6C8D9070" w14:textId="77777777" w:rsidR="00041125" w:rsidRPr="002E4C97" w:rsidRDefault="00041125" w:rsidP="004225F6">
            <w:pPr>
              <w:spacing w:line="318" w:lineRule="exact"/>
              <w:ind w:left="511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Форма</w:t>
            </w:r>
          </w:p>
          <w:p w14:paraId="0DEB0E54" w14:textId="77777777" w:rsidR="00041125" w:rsidRPr="002E4C97" w:rsidRDefault="00041125" w:rsidP="004225F6">
            <w:pPr>
              <w:spacing w:before="1" w:line="305" w:lineRule="exact"/>
              <w:ind w:left="383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звітності</w:t>
            </w:r>
          </w:p>
        </w:tc>
      </w:tr>
      <w:tr w:rsidR="00041125" w:rsidRPr="002E4C97" w14:paraId="0229E871" w14:textId="77777777" w:rsidTr="004225F6">
        <w:trPr>
          <w:trHeight w:val="4507"/>
        </w:trPr>
        <w:tc>
          <w:tcPr>
            <w:tcW w:w="1706" w:type="dxa"/>
            <w:vMerge w:val="restart"/>
          </w:tcPr>
          <w:p w14:paraId="1E24D90D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06A77F40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62C95E37" w14:textId="77777777" w:rsidR="00041125" w:rsidRPr="002E4C97" w:rsidRDefault="00041125" w:rsidP="004225F6">
            <w:pPr>
              <w:spacing w:before="319"/>
              <w:rPr>
                <w:b/>
                <w:sz w:val="28"/>
              </w:rPr>
            </w:pPr>
          </w:p>
          <w:p w14:paraId="62304503" w14:textId="77777777" w:rsidR="00041125" w:rsidRPr="002E4C97" w:rsidRDefault="00041125" w:rsidP="004225F6">
            <w:pPr>
              <w:ind w:left="184" w:right="171" w:hanging="3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Науково- теоретична робота</w:t>
            </w:r>
          </w:p>
        </w:tc>
        <w:tc>
          <w:tcPr>
            <w:tcW w:w="4438" w:type="dxa"/>
          </w:tcPr>
          <w:p w14:paraId="70D4668B" w14:textId="77777777" w:rsidR="00041125" w:rsidRPr="002E4C97" w:rsidRDefault="00041125" w:rsidP="004225F6">
            <w:pPr>
              <w:spacing w:line="318" w:lineRule="exact"/>
              <w:ind w:left="466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1.Теоретична</w:t>
            </w:r>
          </w:p>
        </w:tc>
        <w:tc>
          <w:tcPr>
            <w:tcW w:w="1913" w:type="dxa"/>
          </w:tcPr>
          <w:p w14:paraId="1F6ED643" w14:textId="77777777" w:rsidR="00041125" w:rsidRPr="002E4C97" w:rsidRDefault="00041125" w:rsidP="004225F6">
            <w:pPr>
              <w:rPr>
                <w:sz w:val="28"/>
              </w:rPr>
            </w:pPr>
          </w:p>
        </w:tc>
        <w:tc>
          <w:tcPr>
            <w:tcW w:w="1821" w:type="dxa"/>
          </w:tcPr>
          <w:p w14:paraId="7A1E943D" w14:textId="77777777" w:rsidR="00041125" w:rsidRPr="002E4C97" w:rsidRDefault="00041125" w:rsidP="004225F6">
            <w:pPr>
              <w:rPr>
                <w:sz w:val="28"/>
              </w:rPr>
            </w:pPr>
          </w:p>
        </w:tc>
      </w:tr>
      <w:tr w:rsidR="00041125" w:rsidRPr="002E4C97" w14:paraId="37D99E72" w14:textId="77777777" w:rsidTr="004225F6">
        <w:trPr>
          <w:trHeight w:val="2575"/>
        </w:trPr>
        <w:tc>
          <w:tcPr>
            <w:tcW w:w="1706" w:type="dxa"/>
            <w:vMerge/>
            <w:tcBorders>
              <w:top w:val="nil"/>
            </w:tcBorders>
          </w:tcPr>
          <w:p w14:paraId="1CC6E955" w14:textId="77777777" w:rsidR="00041125" w:rsidRPr="002E4C97" w:rsidRDefault="00041125" w:rsidP="004225F6"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</w:tcPr>
          <w:p w14:paraId="15F210CA" w14:textId="77777777" w:rsidR="00041125" w:rsidRPr="002E4C97" w:rsidRDefault="00041125" w:rsidP="004225F6">
            <w:pPr>
              <w:spacing w:line="318" w:lineRule="exact"/>
              <w:ind w:left="467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2.Експериментальна</w:t>
            </w:r>
          </w:p>
        </w:tc>
        <w:tc>
          <w:tcPr>
            <w:tcW w:w="1913" w:type="dxa"/>
          </w:tcPr>
          <w:p w14:paraId="027AD4A0" w14:textId="77777777" w:rsidR="00041125" w:rsidRPr="002E4C97" w:rsidRDefault="00041125" w:rsidP="004225F6">
            <w:pPr>
              <w:rPr>
                <w:sz w:val="28"/>
              </w:rPr>
            </w:pPr>
          </w:p>
        </w:tc>
        <w:tc>
          <w:tcPr>
            <w:tcW w:w="1821" w:type="dxa"/>
          </w:tcPr>
          <w:p w14:paraId="3D3BBD4A" w14:textId="77777777" w:rsidR="00041125" w:rsidRPr="002E4C97" w:rsidRDefault="00041125" w:rsidP="004225F6">
            <w:pPr>
              <w:rPr>
                <w:sz w:val="28"/>
              </w:rPr>
            </w:pPr>
          </w:p>
        </w:tc>
      </w:tr>
      <w:tr w:rsidR="00041125" w:rsidRPr="002E4C97" w14:paraId="177DDEAA" w14:textId="77777777" w:rsidTr="004225F6">
        <w:trPr>
          <w:trHeight w:val="6386"/>
        </w:trPr>
        <w:tc>
          <w:tcPr>
            <w:tcW w:w="1706" w:type="dxa"/>
          </w:tcPr>
          <w:p w14:paraId="32A04EBC" w14:textId="77777777" w:rsidR="00041125" w:rsidRPr="002E4C97" w:rsidRDefault="00041125" w:rsidP="004225F6">
            <w:pPr>
              <w:ind w:left="216" w:right="206" w:hanging="1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Науково- методична робота</w:t>
            </w:r>
          </w:p>
        </w:tc>
        <w:tc>
          <w:tcPr>
            <w:tcW w:w="4438" w:type="dxa"/>
          </w:tcPr>
          <w:p w14:paraId="4AF95B89" w14:textId="77777777" w:rsidR="00041125" w:rsidRPr="002E4C97" w:rsidRDefault="00041125" w:rsidP="004225F6">
            <w:pPr>
              <w:rPr>
                <w:sz w:val="28"/>
              </w:rPr>
            </w:pPr>
          </w:p>
        </w:tc>
        <w:tc>
          <w:tcPr>
            <w:tcW w:w="1913" w:type="dxa"/>
          </w:tcPr>
          <w:p w14:paraId="5B397D6C" w14:textId="77777777" w:rsidR="00041125" w:rsidRPr="002E4C97" w:rsidRDefault="00041125" w:rsidP="004225F6">
            <w:pPr>
              <w:rPr>
                <w:sz w:val="28"/>
              </w:rPr>
            </w:pPr>
          </w:p>
        </w:tc>
        <w:tc>
          <w:tcPr>
            <w:tcW w:w="1821" w:type="dxa"/>
          </w:tcPr>
          <w:p w14:paraId="478D6C3B" w14:textId="77777777" w:rsidR="00041125" w:rsidRPr="002E4C97" w:rsidRDefault="00041125" w:rsidP="004225F6">
            <w:pPr>
              <w:rPr>
                <w:sz w:val="28"/>
              </w:rPr>
            </w:pPr>
          </w:p>
        </w:tc>
      </w:tr>
    </w:tbl>
    <w:p w14:paraId="52D3E152" w14:textId="77777777" w:rsidR="00041125" w:rsidRPr="002E4C97" w:rsidRDefault="00041125" w:rsidP="00041125">
      <w:pPr>
        <w:rPr>
          <w:sz w:val="28"/>
        </w:rPr>
        <w:sectPr w:rsidR="00041125" w:rsidRPr="002E4C97">
          <w:pgSz w:w="11910" w:h="16840"/>
          <w:pgMar w:top="480" w:right="700" w:bottom="1029" w:left="960" w:header="708" w:footer="70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4438"/>
        <w:gridCol w:w="1913"/>
        <w:gridCol w:w="1821"/>
      </w:tblGrid>
      <w:tr w:rsidR="00041125" w:rsidRPr="002E4C97" w14:paraId="1B76DF2E" w14:textId="77777777" w:rsidTr="004225F6">
        <w:trPr>
          <w:trHeight w:val="643"/>
        </w:trPr>
        <w:tc>
          <w:tcPr>
            <w:tcW w:w="1706" w:type="dxa"/>
          </w:tcPr>
          <w:p w14:paraId="2577DE28" w14:textId="77777777" w:rsidR="00041125" w:rsidRPr="002E4C97" w:rsidRDefault="00041125" w:rsidP="004225F6">
            <w:pPr>
              <w:spacing w:line="318" w:lineRule="exact"/>
              <w:ind w:left="160"/>
              <w:rPr>
                <w:sz w:val="28"/>
              </w:rPr>
            </w:pPr>
            <w:r w:rsidRPr="002E4C97">
              <w:rPr>
                <w:sz w:val="28"/>
              </w:rPr>
              <w:lastRenderedPageBreak/>
              <w:t>Вид</w:t>
            </w:r>
            <w:r w:rsidRPr="002E4C97">
              <w:rPr>
                <w:spacing w:val="-7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4438" w:type="dxa"/>
          </w:tcPr>
          <w:p w14:paraId="0292766F" w14:textId="77777777" w:rsidR="00041125" w:rsidRPr="002E4C97" w:rsidRDefault="00041125" w:rsidP="004225F6">
            <w:pPr>
              <w:spacing w:line="318" w:lineRule="exact"/>
              <w:ind w:left="402"/>
              <w:rPr>
                <w:sz w:val="28"/>
              </w:rPr>
            </w:pPr>
            <w:r w:rsidRPr="002E4C97">
              <w:rPr>
                <w:sz w:val="28"/>
              </w:rPr>
              <w:t>Обсяг</w:t>
            </w:r>
            <w:r w:rsidRPr="002E4C97">
              <w:rPr>
                <w:spacing w:val="-8"/>
                <w:sz w:val="28"/>
              </w:rPr>
              <w:t xml:space="preserve"> </w:t>
            </w:r>
            <w:r w:rsidRPr="002E4C97">
              <w:rPr>
                <w:sz w:val="28"/>
              </w:rPr>
              <w:t>і</w:t>
            </w:r>
            <w:r w:rsidRPr="002E4C97">
              <w:rPr>
                <w:spacing w:val="-6"/>
                <w:sz w:val="28"/>
              </w:rPr>
              <w:t xml:space="preserve"> </w:t>
            </w:r>
            <w:r w:rsidRPr="002E4C97">
              <w:rPr>
                <w:sz w:val="28"/>
              </w:rPr>
              <w:t>короткий</w:t>
            </w:r>
            <w:r w:rsidRPr="002E4C97">
              <w:rPr>
                <w:spacing w:val="-7"/>
                <w:sz w:val="28"/>
              </w:rPr>
              <w:t xml:space="preserve"> </w:t>
            </w:r>
            <w:r w:rsidRPr="002E4C97">
              <w:rPr>
                <w:sz w:val="28"/>
              </w:rPr>
              <w:t>зміст</w:t>
            </w:r>
            <w:r w:rsidRPr="002E4C97">
              <w:rPr>
                <w:spacing w:val="-9"/>
                <w:sz w:val="28"/>
              </w:rPr>
              <w:t xml:space="preserve">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1913" w:type="dxa"/>
          </w:tcPr>
          <w:p w14:paraId="47D621E4" w14:textId="77777777" w:rsidR="00041125" w:rsidRPr="002E4C97" w:rsidRDefault="00041125" w:rsidP="004225F6">
            <w:pPr>
              <w:spacing w:line="318" w:lineRule="exact"/>
              <w:ind w:left="12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Термін</w:t>
            </w:r>
          </w:p>
          <w:p w14:paraId="7CDF100D" w14:textId="77777777" w:rsidR="00041125" w:rsidRPr="002E4C97" w:rsidRDefault="00041125" w:rsidP="004225F6">
            <w:pPr>
              <w:spacing w:before="1" w:line="305" w:lineRule="exact"/>
              <w:ind w:left="12"/>
              <w:jc w:val="center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виконання</w:t>
            </w:r>
          </w:p>
        </w:tc>
        <w:tc>
          <w:tcPr>
            <w:tcW w:w="1821" w:type="dxa"/>
          </w:tcPr>
          <w:p w14:paraId="1477CCF8" w14:textId="77777777" w:rsidR="00041125" w:rsidRPr="002E4C97" w:rsidRDefault="00041125" w:rsidP="004225F6">
            <w:pPr>
              <w:spacing w:line="318" w:lineRule="exact"/>
              <w:ind w:left="511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Форма</w:t>
            </w:r>
          </w:p>
          <w:p w14:paraId="52FEFE84" w14:textId="77777777" w:rsidR="00041125" w:rsidRPr="002E4C97" w:rsidRDefault="00041125" w:rsidP="004225F6">
            <w:pPr>
              <w:spacing w:before="1" w:line="305" w:lineRule="exact"/>
              <w:ind w:left="383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звітності</w:t>
            </w:r>
          </w:p>
        </w:tc>
      </w:tr>
      <w:tr w:rsidR="00041125" w:rsidRPr="002E4C97" w14:paraId="5CE9494E" w14:textId="77777777" w:rsidTr="004225F6">
        <w:trPr>
          <w:trHeight w:val="6440"/>
        </w:trPr>
        <w:tc>
          <w:tcPr>
            <w:tcW w:w="1706" w:type="dxa"/>
          </w:tcPr>
          <w:p w14:paraId="3A5C974B" w14:textId="77777777" w:rsidR="00041125" w:rsidRPr="002E4C97" w:rsidRDefault="00041125" w:rsidP="004225F6">
            <w:pPr>
              <w:spacing w:before="318"/>
              <w:rPr>
                <w:b/>
                <w:sz w:val="28"/>
              </w:rPr>
            </w:pPr>
          </w:p>
          <w:p w14:paraId="0D24D8D6" w14:textId="77777777" w:rsidR="00041125" w:rsidRPr="002E4C97" w:rsidRDefault="00041125" w:rsidP="004225F6">
            <w:pPr>
              <w:spacing w:before="1"/>
              <w:ind w:left="154" w:right="143"/>
              <w:jc w:val="center"/>
              <w:rPr>
                <w:sz w:val="28"/>
              </w:rPr>
            </w:pPr>
            <w:proofErr w:type="spellStart"/>
            <w:r w:rsidRPr="002E4C97">
              <w:rPr>
                <w:spacing w:val="-2"/>
                <w:sz w:val="28"/>
              </w:rPr>
              <w:t>Організа</w:t>
            </w:r>
            <w:proofErr w:type="spellEnd"/>
            <w:r w:rsidRPr="002E4C97">
              <w:rPr>
                <w:spacing w:val="-2"/>
                <w:sz w:val="28"/>
              </w:rPr>
              <w:t xml:space="preserve">- </w:t>
            </w:r>
            <w:proofErr w:type="spellStart"/>
            <w:r w:rsidRPr="002E4C97">
              <w:rPr>
                <w:spacing w:val="-2"/>
                <w:sz w:val="28"/>
              </w:rPr>
              <w:t>ційна</w:t>
            </w:r>
            <w:proofErr w:type="spellEnd"/>
            <w:r w:rsidRPr="002E4C97">
              <w:rPr>
                <w:spacing w:val="-2"/>
                <w:sz w:val="28"/>
              </w:rPr>
              <w:t xml:space="preserve"> робота</w:t>
            </w:r>
          </w:p>
        </w:tc>
        <w:tc>
          <w:tcPr>
            <w:tcW w:w="4438" w:type="dxa"/>
          </w:tcPr>
          <w:p w14:paraId="599F533F" w14:textId="77777777" w:rsidR="00041125" w:rsidRPr="002E4C97" w:rsidRDefault="00041125" w:rsidP="004225F6">
            <w:pPr>
              <w:rPr>
                <w:sz w:val="26"/>
              </w:rPr>
            </w:pPr>
          </w:p>
        </w:tc>
        <w:tc>
          <w:tcPr>
            <w:tcW w:w="1913" w:type="dxa"/>
          </w:tcPr>
          <w:p w14:paraId="504978FE" w14:textId="77777777" w:rsidR="00041125" w:rsidRPr="002E4C97" w:rsidRDefault="00041125" w:rsidP="004225F6">
            <w:pPr>
              <w:rPr>
                <w:sz w:val="26"/>
              </w:rPr>
            </w:pPr>
          </w:p>
        </w:tc>
        <w:tc>
          <w:tcPr>
            <w:tcW w:w="1821" w:type="dxa"/>
          </w:tcPr>
          <w:p w14:paraId="2DB391B3" w14:textId="77777777" w:rsidR="00041125" w:rsidRPr="002E4C97" w:rsidRDefault="00041125" w:rsidP="004225F6">
            <w:pPr>
              <w:rPr>
                <w:sz w:val="26"/>
              </w:rPr>
            </w:pPr>
          </w:p>
        </w:tc>
      </w:tr>
      <w:tr w:rsidR="00041125" w:rsidRPr="002E4C97" w14:paraId="31FF6D35" w14:textId="77777777" w:rsidTr="004225F6">
        <w:trPr>
          <w:trHeight w:val="2576"/>
        </w:trPr>
        <w:tc>
          <w:tcPr>
            <w:tcW w:w="1706" w:type="dxa"/>
          </w:tcPr>
          <w:p w14:paraId="7CAE27E6" w14:textId="77777777" w:rsidR="00041125" w:rsidRPr="002E4C97" w:rsidRDefault="00041125" w:rsidP="004225F6">
            <w:pPr>
              <w:ind w:left="435" w:hanging="173"/>
              <w:rPr>
                <w:sz w:val="28"/>
              </w:rPr>
            </w:pPr>
            <w:r w:rsidRPr="002E4C97">
              <w:rPr>
                <w:sz w:val="28"/>
              </w:rPr>
              <w:t>Інші</w:t>
            </w:r>
            <w:r w:rsidRPr="002E4C97">
              <w:rPr>
                <w:spacing w:val="-18"/>
                <w:sz w:val="28"/>
              </w:rPr>
              <w:t xml:space="preserve"> </w:t>
            </w:r>
            <w:r w:rsidRPr="002E4C97">
              <w:rPr>
                <w:sz w:val="28"/>
              </w:rPr>
              <w:t xml:space="preserve">види </w:t>
            </w:r>
            <w:r w:rsidRPr="002E4C97">
              <w:rPr>
                <w:spacing w:val="-2"/>
                <w:sz w:val="28"/>
              </w:rPr>
              <w:t>роботи</w:t>
            </w:r>
          </w:p>
        </w:tc>
        <w:tc>
          <w:tcPr>
            <w:tcW w:w="4438" w:type="dxa"/>
          </w:tcPr>
          <w:p w14:paraId="403D9858" w14:textId="77777777" w:rsidR="00041125" w:rsidRPr="002E4C97" w:rsidRDefault="00041125" w:rsidP="004225F6">
            <w:pPr>
              <w:rPr>
                <w:sz w:val="26"/>
              </w:rPr>
            </w:pPr>
          </w:p>
        </w:tc>
        <w:tc>
          <w:tcPr>
            <w:tcW w:w="1913" w:type="dxa"/>
          </w:tcPr>
          <w:p w14:paraId="160A3021" w14:textId="77777777" w:rsidR="00041125" w:rsidRPr="002E4C97" w:rsidRDefault="00041125" w:rsidP="004225F6">
            <w:pPr>
              <w:rPr>
                <w:sz w:val="26"/>
              </w:rPr>
            </w:pPr>
          </w:p>
        </w:tc>
        <w:tc>
          <w:tcPr>
            <w:tcW w:w="1821" w:type="dxa"/>
          </w:tcPr>
          <w:p w14:paraId="1FE51265" w14:textId="77777777" w:rsidR="00041125" w:rsidRPr="002E4C97" w:rsidRDefault="00041125" w:rsidP="004225F6">
            <w:pPr>
              <w:rPr>
                <w:sz w:val="26"/>
              </w:rPr>
            </w:pPr>
          </w:p>
        </w:tc>
      </w:tr>
    </w:tbl>
    <w:p w14:paraId="2F0D4CCB" w14:textId="77777777" w:rsidR="00041125" w:rsidRPr="002E4C97" w:rsidRDefault="00041125" w:rsidP="00041125">
      <w:pPr>
        <w:spacing w:before="212"/>
        <w:rPr>
          <w:b/>
          <w:sz w:val="20"/>
        </w:rPr>
      </w:pPr>
    </w:p>
    <w:tbl>
      <w:tblPr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3799"/>
        <w:gridCol w:w="2872"/>
        <w:gridCol w:w="3134"/>
      </w:tblGrid>
      <w:tr w:rsidR="00041125" w:rsidRPr="002E4C97" w14:paraId="3FB7DE8E" w14:textId="77777777" w:rsidTr="004225F6">
        <w:trPr>
          <w:trHeight w:val="585"/>
        </w:trPr>
        <w:tc>
          <w:tcPr>
            <w:tcW w:w="3799" w:type="dxa"/>
          </w:tcPr>
          <w:p w14:paraId="2C47C69D" w14:textId="77777777" w:rsidR="00041125" w:rsidRPr="002E4C97" w:rsidRDefault="00041125" w:rsidP="004225F6">
            <w:pPr>
              <w:tabs>
                <w:tab w:val="left" w:pos="1804"/>
                <w:tab w:val="left" w:pos="3484"/>
              </w:tabs>
              <w:spacing w:line="310" w:lineRule="exact"/>
              <w:ind w:left="50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Докторант</w:t>
            </w:r>
            <w:r w:rsidRPr="002E4C97">
              <w:rPr>
                <w:sz w:val="28"/>
              </w:rPr>
              <w:tab/>
            </w:r>
            <w:r w:rsidRPr="002E4C97">
              <w:rPr>
                <w:sz w:val="28"/>
                <w:u w:val="single"/>
              </w:rPr>
              <w:tab/>
            </w:r>
          </w:p>
          <w:p w14:paraId="589B37B8" w14:textId="77777777" w:rsidR="00041125" w:rsidRPr="002E4C97" w:rsidRDefault="00041125" w:rsidP="004225F6">
            <w:pPr>
              <w:spacing w:line="256" w:lineRule="exact"/>
              <w:ind w:left="2079"/>
              <w:rPr>
                <w:sz w:val="24"/>
              </w:rPr>
            </w:pPr>
            <w:r w:rsidRPr="002E4C97">
              <w:rPr>
                <w:spacing w:val="-2"/>
                <w:sz w:val="24"/>
              </w:rPr>
              <w:t>Підпис</w:t>
            </w:r>
          </w:p>
        </w:tc>
        <w:tc>
          <w:tcPr>
            <w:tcW w:w="2872" w:type="dxa"/>
          </w:tcPr>
          <w:p w14:paraId="55B58102" w14:textId="77777777" w:rsidR="00041125" w:rsidRPr="002E4C97" w:rsidRDefault="00041125" w:rsidP="004225F6">
            <w:pPr>
              <w:tabs>
                <w:tab w:val="left" w:pos="2383"/>
              </w:tabs>
              <w:spacing w:line="310" w:lineRule="exact"/>
              <w:ind w:left="139"/>
              <w:jc w:val="center"/>
              <w:rPr>
                <w:sz w:val="28"/>
              </w:rPr>
            </w:pPr>
            <w:r w:rsidRPr="002E4C97">
              <w:rPr>
                <w:w w:val="99"/>
                <w:sz w:val="28"/>
                <w:u w:val="single"/>
              </w:rPr>
              <w:t xml:space="preserve"> </w:t>
            </w:r>
            <w:r w:rsidRPr="002E4C97">
              <w:rPr>
                <w:sz w:val="28"/>
                <w:u w:val="single"/>
              </w:rPr>
              <w:tab/>
            </w:r>
          </w:p>
          <w:p w14:paraId="2F230A89" w14:textId="77777777" w:rsidR="00041125" w:rsidRPr="002E4C97" w:rsidRDefault="00041125" w:rsidP="004225F6">
            <w:pPr>
              <w:spacing w:line="256" w:lineRule="exact"/>
              <w:ind w:left="139"/>
              <w:jc w:val="center"/>
              <w:rPr>
                <w:sz w:val="24"/>
              </w:rPr>
            </w:pPr>
            <w:r w:rsidRPr="002E4C97">
              <w:rPr>
                <w:sz w:val="24"/>
              </w:rPr>
              <w:t xml:space="preserve">прізвище, </w:t>
            </w:r>
            <w:r w:rsidRPr="002E4C97">
              <w:rPr>
                <w:spacing w:val="-2"/>
                <w:sz w:val="24"/>
              </w:rPr>
              <w:t>ініціали</w:t>
            </w:r>
          </w:p>
        </w:tc>
        <w:tc>
          <w:tcPr>
            <w:tcW w:w="3134" w:type="dxa"/>
          </w:tcPr>
          <w:p w14:paraId="6E57F751" w14:textId="77777777" w:rsidR="00041125" w:rsidRPr="002E4C97" w:rsidRDefault="00041125" w:rsidP="004225F6">
            <w:pPr>
              <w:tabs>
                <w:tab w:val="left" w:pos="823"/>
                <w:tab w:val="left" w:pos="2067"/>
              </w:tabs>
              <w:spacing w:line="310" w:lineRule="exact"/>
              <w:ind w:right="49"/>
              <w:jc w:val="right"/>
              <w:rPr>
                <w:sz w:val="28"/>
              </w:rPr>
            </w:pPr>
            <w:r w:rsidRPr="002E4C97">
              <w:rPr>
                <w:spacing w:val="-10"/>
                <w:sz w:val="28"/>
              </w:rPr>
              <w:t>„</w:t>
            </w:r>
            <w:r w:rsidRPr="002E4C97">
              <w:rPr>
                <w:sz w:val="28"/>
                <w:u w:val="single"/>
              </w:rPr>
              <w:tab/>
            </w:r>
            <w:r w:rsidRPr="002E4C97">
              <w:rPr>
                <w:spacing w:val="-10"/>
                <w:sz w:val="28"/>
              </w:rPr>
              <w:t>”</w:t>
            </w:r>
            <w:r w:rsidRPr="002E4C97">
              <w:rPr>
                <w:sz w:val="28"/>
                <w:u w:val="single"/>
              </w:rPr>
              <w:tab/>
            </w:r>
            <w:r w:rsidRPr="002E4C97">
              <w:rPr>
                <w:sz w:val="28"/>
              </w:rPr>
              <w:t>20</w:t>
            </w:r>
            <w:r w:rsidRPr="002E4C97">
              <w:rPr>
                <w:spacing w:val="33"/>
                <w:sz w:val="28"/>
                <w:u w:val="single"/>
              </w:rPr>
              <w:t xml:space="preserve">  </w:t>
            </w:r>
            <w:r w:rsidRPr="002E4C97">
              <w:rPr>
                <w:spacing w:val="-5"/>
                <w:sz w:val="28"/>
              </w:rPr>
              <w:t>р.</w:t>
            </w:r>
          </w:p>
        </w:tc>
      </w:tr>
      <w:tr w:rsidR="00041125" w:rsidRPr="002E4C97" w14:paraId="2F04E351" w14:textId="77777777" w:rsidTr="004225F6">
        <w:trPr>
          <w:trHeight w:val="971"/>
        </w:trPr>
        <w:tc>
          <w:tcPr>
            <w:tcW w:w="3799" w:type="dxa"/>
          </w:tcPr>
          <w:p w14:paraId="0BE1B871" w14:textId="77777777" w:rsidR="00041125" w:rsidRPr="002E4C97" w:rsidRDefault="00041125" w:rsidP="004225F6">
            <w:pPr>
              <w:spacing w:before="321"/>
              <w:ind w:left="50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Науковий</w:t>
            </w:r>
          </w:p>
          <w:p w14:paraId="6D6D8C22" w14:textId="77777777" w:rsidR="00041125" w:rsidRPr="002E4C97" w:rsidRDefault="00041125" w:rsidP="004225F6">
            <w:pPr>
              <w:tabs>
                <w:tab w:val="left" w:pos="1735"/>
                <w:tab w:val="left" w:pos="3414"/>
              </w:tabs>
              <w:spacing w:before="1" w:line="307" w:lineRule="exact"/>
              <w:ind w:left="50"/>
              <w:rPr>
                <w:sz w:val="28"/>
              </w:rPr>
            </w:pPr>
            <w:r w:rsidRPr="002E4C97">
              <w:rPr>
                <w:spacing w:val="-2"/>
                <w:sz w:val="28"/>
              </w:rPr>
              <w:t>консультант</w:t>
            </w:r>
            <w:r w:rsidRPr="002E4C97">
              <w:rPr>
                <w:sz w:val="28"/>
              </w:rPr>
              <w:tab/>
            </w:r>
            <w:r w:rsidRPr="002E4C97">
              <w:rPr>
                <w:sz w:val="28"/>
                <w:u w:val="single"/>
              </w:rPr>
              <w:tab/>
            </w:r>
          </w:p>
        </w:tc>
        <w:tc>
          <w:tcPr>
            <w:tcW w:w="2872" w:type="dxa"/>
          </w:tcPr>
          <w:p w14:paraId="1EA5E053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5C9BA040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595F97C2" w14:textId="77777777" w:rsidR="00041125" w:rsidRPr="002E4C97" w:rsidRDefault="00041125" w:rsidP="004225F6">
            <w:pPr>
              <w:tabs>
                <w:tab w:val="left" w:pos="2556"/>
              </w:tabs>
              <w:spacing w:line="307" w:lineRule="exact"/>
              <w:ind w:left="313"/>
              <w:rPr>
                <w:sz w:val="28"/>
              </w:rPr>
            </w:pPr>
            <w:r w:rsidRPr="002E4C97">
              <w:rPr>
                <w:w w:val="99"/>
                <w:sz w:val="28"/>
                <w:u w:val="single"/>
              </w:rPr>
              <w:t xml:space="preserve"> </w:t>
            </w:r>
            <w:r w:rsidRPr="002E4C97">
              <w:rPr>
                <w:sz w:val="28"/>
                <w:u w:val="single"/>
              </w:rPr>
              <w:tab/>
            </w:r>
          </w:p>
        </w:tc>
        <w:tc>
          <w:tcPr>
            <w:tcW w:w="3134" w:type="dxa"/>
          </w:tcPr>
          <w:p w14:paraId="434DC584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199F4334" w14:textId="77777777" w:rsidR="00041125" w:rsidRPr="002E4C97" w:rsidRDefault="00041125" w:rsidP="004225F6">
            <w:pPr>
              <w:rPr>
                <w:b/>
                <w:sz w:val="28"/>
              </w:rPr>
            </w:pPr>
          </w:p>
          <w:p w14:paraId="0DE1EB19" w14:textId="77777777" w:rsidR="00041125" w:rsidRPr="002E4C97" w:rsidRDefault="00041125" w:rsidP="004225F6">
            <w:pPr>
              <w:tabs>
                <w:tab w:val="left" w:pos="824"/>
                <w:tab w:val="left" w:pos="2068"/>
              </w:tabs>
              <w:spacing w:line="307" w:lineRule="exact"/>
              <w:ind w:right="49"/>
              <w:jc w:val="right"/>
              <w:rPr>
                <w:sz w:val="28"/>
              </w:rPr>
            </w:pPr>
            <w:r w:rsidRPr="002E4C97">
              <w:rPr>
                <w:spacing w:val="-10"/>
                <w:sz w:val="28"/>
              </w:rPr>
              <w:t>„</w:t>
            </w:r>
            <w:r w:rsidRPr="002E4C97">
              <w:rPr>
                <w:sz w:val="28"/>
                <w:u w:val="single"/>
              </w:rPr>
              <w:tab/>
            </w:r>
            <w:r w:rsidRPr="002E4C97">
              <w:rPr>
                <w:spacing w:val="-10"/>
                <w:sz w:val="28"/>
              </w:rPr>
              <w:t>”</w:t>
            </w:r>
            <w:r w:rsidRPr="002E4C97">
              <w:rPr>
                <w:sz w:val="28"/>
                <w:u w:val="single"/>
              </w:rPr>
              <w:tab/>
            </w:r>
            <w:r w:rsidRPr="002E4C97">
              <w:rPr>
                <w:sz w:val="28"/>
              </w:rPr>
              <w:t>20</w:t>
            </w:r>
            <w:r w:rsidRPr="002E4C97">
              <w:rPr>
                <w:spacing w:val="1"/>
                <w:sz w:val="28"/>
              </w:rPr>
              <w:t xml:space="preserve"> </w:t>
            </w:r>
            <w:r w:rsidRPr="002E4C97">
              <w:rPr>
                <w:spacing w:val="32"/>
                <w:sz w:val="28"/>
                <w:u w:val="single"/>
              </w:rPr>
              <w:t xml:space="preserve">  </w:t>
            </w:r>
            <w:r w:rsidRPr="002E4C97">
              <w:rPr>
                <w:spacing w:val="-5"/>
                <w:sz w:val="28"/>
              </w:rPr>
              <w:t>р.</w:t>
            </w:r>
          </w:p>
        </w:tc>
      </w:tr>
      <w:tr w:rsidR="00041125" w:rsidRPr="002E4C97" w14:paraId="77DB4FE5" w14:textId="77777777" w:rsidTr="004225F6">
        <w:trPr>
          <w:trHeight w:val="270"/>
        </w:trPr>
        <w:tc>
          <w:tcPr>
            <w:tcW w:w="3799" w:type="dxa"/>
          </w:tcPr>
          <w:p w14:paraId="69916DF8" w14:textId="77777777" w:rsidR="00041125" w:rsidRPr="002E4C97" w:rsidRDefault="00041125" w:rsidP="004225F6">
            <w:pPr>
              <w:spacing w:line="251" w:lineRule="exact"/>
              <w:ind w:left="2079"/>
              <w:rPr>
                <w:sz w:val="24"/>
              </w:rPr>
            </w:pPr>
            <w:r w:rsidRPr="002E4C97">
              <w:rPr>
                <w:spacing w:val="-2"/>
                <w:sz w:val="24"/>
              </w:rPr>
              <w:t>Підпис</w:t>
            </w:r>
          </w:p>
        </w:tc>
        <w:tc>
          <w:tcPr>
            <w:tcW w:w="2872" w:type="dxa"/>
          </w:tcPr>
          <w:p w14:paraId="0B34B13E" w14:textId="77777777" w:rsidR="00041125" w:rsidRPr="002E4C97" w:rsidRDefault="00041125" w:rsidP="004225F6">
            <w:pPr>
              <w:spacing w:line="251" w:lineRule="exact"/>
              <w:ind w:left="567"/>
              <w:rPr>
                <w:sz w:val="24"/>
              </w:rPr>
            </w:pPr>
            <w:r w:rsidRPr="002E4C97">
              <w:rPr>
                <w:sz w:val="24"/>
              </w:rPr>
              <w:t xml:space="preserve">прізвище, </w:t>
            </w:r>
            <w:r w:rsidRPr="002E4C97">
              <w:rPr>
                <w:spacing w:val="-2"/>
                <w:sz w:val="24"/>
              </w:rPr>
              <w:t>ініціали</w:t>
            </w:r>
          </w:p>
        </w:tc>
        <w:tc>
          <w:tcPr>
            <w:tcW w:w="3134" w:type="dxa"/>
          </w:tcPr>
          <w:p w14:paraId="7F804B72" w14:textId="77777777" w:rsidR="00041125" w:rsidRPr="002E4C97" w:rsidRDefault="00041125" w:rsidP="004225F6">
            <w:pPr>
              <w:rPr>
                <w:sz w:val="20"/>
              </w:rPr>
            </w:pPr>
          </w:p>
        </w:tc>
      </w:tr>
    </w:tbl>
    <w:p w14:paraId="3394EB38" w14:textId="77777777" w:rsidR="00041125" w:rsidRPr="002E4C97" w:rsidRDefault="00041125" w:rsidP="00041125">
      <w:pPr>
        <w:rPr>
          <w:b/>
        </w:rPr>
      </w:pPr>
    </w:p>
    <w:p w14:paraId="731093E4" w14:textId="77777777" w:rsidR="00041125" w:rsidRPr="002E4C97" w:rsidRDefault="00041125" w:rsidP="00041125">
      <w:pPr>
        <w:tabs>
          <w:tab w:val="left" w:pos="9851"/>
        </w:tabs>
        <w:spacing w:before="1"/>
        <w:ind w:left="201"/>
      </w:pPr>
      <w:r w:rsidRPr="002E4C97">
        <w:t>Докторант</w:t>
      </w:r>
      <w:r w:rsidRPr="002E4C97">
        <w:rPr>
          <w:spacing w:val="-4"/>
        </w:rPr>
        <w:t xml:space="preserve"> </w:t>
      </w:r>
      <w:r w:rsidRPr="002E4C97">
        <w:t>атестований</w:t>
      </w:r>
      <w:r w:rsidRPr="002E4C97">
        <w:rPr>
          <w:spacing w:val="-4"/>
        </w:rPr>
        <w:t xml:space="preserve"> </w:t>
      </w:r>
      <w:r w:rsidRPr="002E4C97">
        <w:t>рішенням</w:t>
      </w:r>
      <w:r w:rsidRPr="002E4C97">
        <w:rPr>
          <w:spacing w:val="-4"/>
        </w:rPr>
        <w:t xml:space="preserve"> </w:t>
      </w:r>
      <w:r w:rsidRPr="002E4C97">
        <w:t>кафедри</w:t>
      </w:r>
      <w:r w:rsidRPr="002E4C97">
        <w:rPr>
          <w:spacing w:val="-4"/>
        </w:rPr>
        <w:t xml:space="preserve"> </w:t>
      </w:r>
      <w:r w:rsidRPr="002E4C97">
        <w:rPr>
          <w:u w:val="single"/>
        </w:rPr>
        <w:tab/>
      </w:r>
    </w:p>
    <w:p w14:paraId="5E0675C8" w14:textId="77777777" w:rsidR="00041125" w:rsidRPr="002E4C97" w:rsidRDefault="00041125" w:rsidP="00041125">
      <w:pPr>
        <w:spacing w:line="322" w:lineRule="exact"/>
        <w:ind w:left="7202"/>
        <w:rPr>
          <w:sz w:val="28"/>
        </w:rPr>
      </w:pPr>
      <w:r w:rsidRPr="002E4C97">
        <w:rPr>
          <w:spacing w:val="-2"/>
          <w:sz w:val="28"/>
        </w:rPr>
        <w:t>(</w:t>
      </w:r>
      <w:r w:rsidRPr="002E4C97">
        <w:rPr>
          <w:spacing w:val="-2"/>
          <w:sz w:val="24"/>
        </w:rPr>
        <w:t>Назва</w:t>
      </w:r>
      <w:r w:rsidRPr="002E4C97">
        <w:rPr>
          <w:spacing w:val="-2"/>
          <w:sz w:val="28"/>
        </w:rPr>
        <w:t>)</w:t>
      </w:r>
    </w:p>
    <w:p w14:paraId="38E15F7C" w14:textId="77777777" w:rsidR="00041125" w:rsidRPr="002E4C97" w:rsidRDefault="00041125" w:rsidP="00041125">
      <w:pPr>
        <w:tabs>
          <w:tab w:val="left" w:pos="2790"/>
          <w:tab w:val="left" w:pos="5661"/>
          <w:tab w:val="left" w:pos="5888"/>
          <w:tab w:val="left" w:pos="6469"/>
          <w:tab w:val="left" w:pos="7293"/>
          <w:tab w:val="left" w:pos="9097"/>
          <w:tab w:val="left" w:pos="9605"/>
          <w:tab w:val="left" w:pos="9885"/>
        </w:tabs>
        <w:ind w:left="201" w:right="146"/>
      </w:pP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tab/>
      </w:r>
      <w:r w:rsidRPr="002E4C97">
        <w:rPr>
          <w:spacing w:val="-4"/>
        </w:rPr>
        <w:t>від</w:t>
      </w:r>
      <w:r w:rsidRPr="002E4C97">
        <w:tab/>
      </w:r>
      <w:r w:rsidRPr="002E4C97">
        <w:rPr>
          <w:spacing w:val="-10"/>
        </w:rPr>
        <w:t>„</w:t>
      </w:r>
      <w:r w:rsidRPr="002E4C97">
        <w:rPr>
          <w:u w:val="single"/>
        </w:rPr>
        <w:tab/>
      </w:r>
      <w:r w:rsidRPr="002E4C97">
        <w:rPr>
          <w:spacing w:val="-10"/>
        </w:rPr>
        <w:t>”</w:t>
      </w:r>
      <w:r w:rsidRPr="002E4C97">
        <w:rPr>
          <w:u w:val="single"/>
        </w:rPr>
        <w:tab/>
      </w:r>
      <w:r w:rsidRPr="002E4C97">
        <w:rPr>
          <w:spacing w:val="-6"/>
        </w:rPr>
        <w:t>20</w:t>
      </w:r>
      <w:r w:rsidRPr="002E4C97">
        <w:tab/>
      </w:r>
      <w:r w:rsidRPr="002E4C97">
        <w:rPr>
          <w:u w:val="single"/>
        </w:rPr>
        <w:tab/>
      </w:r>
      <w:r w:rsidRPr="002E4C97">
        <w:rPr>
          <w:spacing w:val="-6"/>
        </w:rPr>
        <w:t xml:space="preserve">р. </w:t>
      </w:r>
      <w:r w:rsidRPr="002E4C97">
        <w:t xml:space="preserve">(протокол № </w:t>
      </w:r>
      <w:r w:rsidRPr="002E4C97">
        <w:rPr>
          <w:u w:val="single"/>
        </w:rPr>
        <w:tab/>
      </w:r>
      <w:r w:rsidRPr="002E4C97">
        <w:rPr>
          <w:spacing w:val="-6"/>
        </w:rPr>
        <w:t>).</w:t>
      </w:r>
    </w:p>
    <w:p w14:paraId="3918EC1E" w14:textId="77777777" w:rsidR="00041125" w:rsidRPr="002E4C97" w:rsidRDefault="00041125" w:rsidP="00041125"/>
    <w:p w14:paraId="0C270D19" w14:textId="77777777" w:rsidR="00041125" w:rsidRPr="002E4C97" w:rsidRDefault="00041125" w:rsidP="00041125">
      <w:pPr>
        <w:tabs>
          <w:tab w:val="left" w:pos="3901"/>
          <w:tab w:val="left" w:pos="5021"/>
          <w:tab w:val="left" w:pos="7402"/>
        </w:tabs>
        <w:spacing w:line="322" w:lineRule="exact"/>
        <w:ind w:right="2436"/>
        <w:jc w:val="center"/>
      </w:pPr>
      <w:r w:rsidRPr="002E4C97">
        <w:t>Завідувач кафедри</w:t>
      </w:r>
      <w:r w:rsidRPr="002E4C97">
        <w:rPr>
          <w:spacing w:val="40"/>
        </w:rPr>
        <w:t xml:space="preserve"> </w:t>
      </w:r>
      <w:r w:rsidRPr="002E4C97">
        <w:rPr>
          <w:u w:val="single"/>
        </w:rPr>
        <w:tab/>
      </w:r>
      <w:r w:rsidRPr="002E4C97">
        <w:tab/>
      </w:r>
      <w:r w:rsidRPr="002E4C97">
        <w:rPr>
          <w:u w:val="single"/>
        </w:rPr>
        <w:tab/>
      </w:r>
    </w:p>
    <w:p w14:paraId="512E3586" w14:textId="77777777" w:rsidR="00041125" w:rsidRPr="002E4C97" w:rsidRDefault="00041125" w:rsidP="00041125">
      <w:pPr>
        <w:tabs>
          <w:tab w:val="left" w:pos="2568"/>
        </w:tabs>
        <w:ind w:left="100"/>
        <w:jc w:val="center"/>
        <w:rPr>
          <w:sz w:val="24"/>
        </w:rPr>
      </w:pPr>
      <w:r w:rsidRPr="002E4C97">
        <w:rPr>
          <w:spacing w:val="-2"/>
          <w:sz w:val="24"/>
        </w:rPr>
        <w:t>Підпис</w:t>
      </w:r>
      <w:r w:rsidRPr="002E4C97">
        <w:rPr>
          <w:sz w:val="24"/>
        </w:rPr>
        <w:tab/>
        <w:t xml:space="preserve">прізвище, </w:t>
      </w:r>
      <w:r w:rsidRPr="002E4C97">
        <w:rPr>
          <w:spacing w:val="-2"/>
          <w:sz w:val="24"/>
        </w:rPr>
        <w:t>ініціали</w:t>
      </w:r>
    </w:p>
    <w:p w14:paraId="74C82D6B" w14:textId="77777777" w:rsidR="00041125" w:rsidRPr="00284DAD" w:rsidRDefault="00041125" w:rsidP="00041125">
      <w:pPr>
        <w:spacing w:before="63"/>
        <w:jc w:val="both"/>
        <w:rPr>
          <w:b/>
          <w:bCs/>
          <w:sz w:val="28"/>
        </w:rPr>
      </w:pPr>
    </w:p>
    <w:p w14:paraId="7186589E" w14:textId="77777777" w:rsidR="00343F1B" w:rsidRDefault="00343F1B"/>
    <w:sectPr w:rsidR="00343F1B" w:rsidSect="003C58F4">
      <w:footerReference w:type="default" r:id="rId8"/>
      <w:pgSz w:w="12350" w:h="16910"/>
      <w:pgMar w:top="1134" w:right="850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9E79" w14:textId="77777777" w:rsidR="005B3C32" w:rsidRDefault="005B3C32" w:rsidP="00041125">
      <w:r>
        <w:separator/>
      </w:r>
    </w:p>
  </w:endnote>
  <w:endnote w:type="continuationSeparator" w:id="0">
    <w:p w14:paraId="4C84AA09" w14:textId="77777777" w:rsidR="005B3C32" w:rsidRDefault="005B3C32" w:rsidP="0004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E62B" w14:textId="77777777" w:rsidR="00041125" w:rsidRDefault="00041125">
    <w:pPr>
      <w:spacing w:line="14" w:lineRule="auto"/>
      <w:rPr>
        <w:sz w:val="19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516704" wp14:editId="53E9DCF1">
              <wp:simplePos x="0" y="0"/>
              <wp:positionH relativeFrom="page">
                <wp:posOffset>6941820</wp:posOffset>
              </wp:positionH>
              <wp:positionV relativeFrom="page">
                <wp:posOffset>10053320</wp:posOffset>
              </wp:positionV>
              <wp:extent cx="228600" cy="19431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9509A" w14:textId="77777777" w:rsidR="00041125" w:rsidRDefault="0004112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16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6pt;margin-top:791.6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" filled="f" stroked="f">
              <v:textbox inset="0,0,0,0">
                <w:txbxContent>
                  <w:p w14:paraId="5639509A" w14:textId="77777777" w:rsidR="00041125" w:rsidRDefault="0004112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F73F" w14:textId="77777777" w:rsidR="00EA7292" w:rsidRDefault="005B3C3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5E4E" w14:textId="77777777" w:rsidR="005B3C32" w:rsidRDefault="005B3C32" w:rsidP="00041125">
      <w:r>
        <w:separator/>
      </w:r>
    </w:p>
  </w:footnote>
  <w:footnote w:type="continuationSeparator" w:id="0">
    <w:p w14:paraId="759FCCA2" w14:textId="77777777" w:rsidR="005B3C32" w:rsidRDefault="005B3C32" w:rsidP="00041125">
      <w:r>
        <w:continuationSeparator/>
      </w:r>
    </w:p>
  </w:footnote>
  <w:footnote w:id="1">
    <w:p w14:paraId="550FB255" w14:textId="77777777" w:rsidR="00041125" w:rsidRPr="00A624DF" w:rsidRDefault="00041125" w:rsidP="00041125">
      <w:pPr>
        <w:jc w:val="both"/>
        <w:rPr>
          <w:b/>
          <w:i/>
          <w:sz w:val="24"/>
          <w:szCs w:val="24"/>
        </w:rPr>
      </w:pPr>
      <w:r w:rsidRPr="00A624DF">
        <w:rPr>
          <w:rStyle w:val="rvts23"/>
          <w:b/>
          <w:i/>
          <w:sz w:val="24"/>
          <w:szCs w:val="24"/>
        </w:rPr>
        <w:t>*</w:t>
      </w:r>
      <w:r w:rsidRPr="00A624DF">
        <w:rPr>
          <w:b/>
          <w:i/>
          <w:sz w:val="24"/>
          <w:szCs w:val="24"/>
        </w:rPr>
        <w:t>Не менше ніж три наукові публікації (див. п.п. 8,9 Постанови Кабінету міністрів України № 44 від 12.01.2022 р. «</w:t>
      </w:r>
      <w:r w:rsidRPr="00A624DF">
        <w:rPr>
          <w:b/>
          <w:bCs/>
          <w:i/>
          <w:sz w:val="24"/>
          <w:szCs w:val="24"/>
          <w:shd w:val="clear" w:color="auto" w:fill="FFFFFF"/>
        </w:rPr>
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  про присудження ступеня доктора філософії</w:t>
      </w:r>
      <w:r w:rsidRPr="00A624DF">
        <w:rPr>
          <w:b/>
          <w:i/>
          <w:sz w:val="24"/>
          <w:szCs w:val="24"/>
        </w:rPr>
        <w:t>»)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8D5"/>
    <w:multiLevelType w:val="hybridMultilevel"/>
    <w:tmpl w:val="B184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2B2E"/>
    <w:multiLevelType w:val="hybridMultilevel"/>
    <w:tmpl w:val="BCDA93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024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C287E"/>
    <w:multiLevelType w:val="hybridMultilevel"/>
    <w:tmpl w:val="620C0222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5F17D53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6A41"/>
    <w:multiLevelType w:val="hybridMultilevel"/>
    <w:tmpl w:val="FFDC48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F6D95"/>
    <w:multiLevelType w:val="hybridMultilevel"/>
    <w:tmpl w:val="C1C428A2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7D2"/>
    <w:multiLevelType w:val="hybridMultilevel"/>
    <w:tmpl w:val="5BD6BC1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14970"/>
    <w:multiLevelType w:val="hybridMultilevel"/>
    <w:tmpl w:val="5E4A9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6EB"/>
    <w:multiLevelType w:val="hybridMultilevel"/>
    <w:tmpl w:val="59465D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21F22"/>
    <w:multiLevelType w:val="hybridMultilevel"/>
    <w:tmpl w:val="A3740BC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066E48"/>
    <w:multiLevelType w:val="hybridMultilevel"/>
    <w:tmpl w:val="8912DD0C"/>
    <w:lvl w:ilvl="0" w:tplc="9D30DE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3B3D"/>
    <w:multiLevelType w:val="hybridMultilevel"/>
    <w:tmpl w:val="D702F2D6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47E41"/>
    <w:multiLevelType w:val="hybridMultilevel"/>
    <w:tmpl w:val="9FD65F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822E7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6028F"/>
    <w:multiLevelType w:val="hybridMultilevel"/>
    <w:tmpl w:val="3CECB702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C6D08E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5441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7ECD"/>
    <w:multiLevelType w:val="hybridMultilevel"/>
    <w:tmpl w:val="C0B203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03359D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327D5"/>
    <w:multiLevelType w:val="hybridMultilevel"/>
    <w:tmpl w:val="0A04AD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2D0C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479B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60B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40706D"/>
    <w:multiLevelType w:val="hybridMultilevel"/>
    <w:tmpl w:val="B204CC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F2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5"/>
  </w:num>
  <w:num w:numId="5">
    <w:abstractNumId w:val="25"/>
  </w:num>
  <w:num w:numId="6">
    <w:abstractNumId w:val="3"/>
  </w:num>
  <w:num w:numId="7">
    <w:abstractNumId w:val="0"/>
  </w:num>
  <w:num w:numId="8">
    <w:abstractNumId w:val="21"/>
  </w:num>
  <w:num w:numId="9">
    <w:abstractNumId w:val="8"/>
  </w:num>
  <w:num w:numId="10">
    <w:abstractNumId w:val="14"/>
  </w:num>
  <w:num w:numId="11">
    <w:abstractNumId w:val="24"/>
  </w:num>
  <w:num w:numId="12">
    <w:abstractNumId w:val="12"/>
  </w:num>
  <w:num w:numId="13">
    <w:abstractNumId w:val="7"/>
  </w:num>
  <w:num w:numId="14">
    <w:abstractNumId w:val="16"/>
  </w:num>
  <w:num w:numId="15">
    <w:abstractNumId w:val="19"/>
  </w:num>
  <w:num w:numId="16">
    <w:abstractNumId w:val="23"/>
  </w:num>
  <w:num w:numId="17">
    <w:abstractNumId w:val="4"/>
  </w:num>
  <w:num w:numId="18">
    <w:abstractNumId w:val="20"/>
  </w:num>
  <w:num w:numId="19">
    <w:abstractNumId w:val="1"/>
  </w:num>
  <w:num w:numId="20">
    <w:abstractNumId w:val="9"/>
  </w:num>
  <w:num w:numId="21">
    <w:abstractNumId w:val="13"/>
  </w:num>
  <w:num w:numId="22">
    <w:abstractNumId w:val="6"/>
  </w:num>
  <w:num w:numId="23">
    <w:abstractNumId w:val="18"/>
  </w:num>
  <w:num w:numId="24">
    <w:abstractNumId w:val="15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18"/>
    <w:rsid w:val="00026218"/>
    <w:rsid w:val="00041125"/>
    <w:rsid w:val="00343F1B"/>
    <w:rsid w:val="005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39DA"/>
  <w15:chartTrackingRefBased/>
  <w15:docId w15:val="{7DB07B05-6D75-40E9-AB97-A850C13E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41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041125"/>
    <w:pPr>
      <w:spacing w:before="83"/>
      <w:ind w:left="2533" w:right="199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qFormat/>
    <w:rsid w:val="00041125"/>
    <w:pPr>
      <w:ind w:left="189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411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41125"/>
    <w:pPr>
      <w:keepNext/>
      <w:widowControl/>
      <w:autoSpaceDE/>
      <w:autoSpaceDN/>
      <w:outlineLvl w:val="3"/>
    </w:pPr>
    <w:rPr>
      <w:i/>
      <w:i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41125"/>
    <w:pPr>
      <w:keepNext/>
      <w:widowControl/>
      <w:autoSpaceDE/>
      <w:autoSpaceDN/>
      <w:jc w:val="center"/>
      <w:outlineLvl w:val="4"/>
    </w:pPr>
    <w:rPr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411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qFormat/>
    <w:rsid w:val="00041125"/>
    <w:pPr>
      <w:keepNext/>
      <w:widowControl/>
      <w:tabs>
        <w:tab w:val="num" w:pos="1418"/>
      </w:tabs>
      <w:autoSpaceDE/>
      <w:autoSpaceDN/>
      <w:ind w:left="1560" w:hanging="142"/>
      <w:jc w:val="both"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41125"/>
    <w:pPr>
      <w:keepNext/>
      <w:widowControl/>
      <w:tabs>
        <w:tab w:val="num" w:pos="1418"/>
      </w:tabs>
      <w:autoSpaceDE/>
      <w:autoSpaceDN/>
      <w:ind w:left="1560" w:hanging="567"/>
      <w:jc w:val="both"/>
      <w:outlineLvl w:val="7"/>
    </w:pPr>
    <w:rPr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41125"/>
    <w:pPr>
      <w:keepNext/>
      <w:widowControl/>
      <w:autoSpaceDE/>
      <w:autoSpaceDN/>
      <w:ind w:left="851"/>
      <w:jc w:val="both"/>
      <w:outlineLvl w:val="8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125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rsid w:val="000411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0411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041125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1125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4112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rsid w:val="000411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411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4112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411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041125"/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04112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41125"/>
    <w:pPr>
      <w:ind w:left="12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41125"/>
  </w:style>
  <w:style w:type="paragraph" w:styleId="a6">
    <w:name w:val="Balloon Text"/>
    <w:basedOn w:val="a"/>
    <w:link w:val="a7"/>
    <w:unhideWhenUsed/>
    <w:rsid w:val="0004112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041125"/>
    <w:rPr>
      <w:rFonts w:ascii="Segoe UI" w:eastAsia="Times New Roman" w:hAnsi="Segoe UI" w:cs="Segoe UI"/>
      <w:sz w:val="18"/>
      <w:szCs w:val="18"/>
    </w:rPr>
  </w:style>
  <w:style w:type="paragraph" w:customStyle="1" w:styleId="a8">
    <w:name w:val="Нормальний текст"/>
    <w:basedOn w:val="a"/>
    <w:qFormat/>
    <w:rsid w:val="00041125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9">
    <w:name w:val="Òåêñò"/>
    <w:qFormat/>
    <w:rsid w:val="00041125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character" w:styleId="aa">
    <w:name w:val="Strong"/>
    <w:uiPriority w:val="22"/>
    <w:qFormat/>
    <w:rsid w:val="00041125"/>
    <w:rPr>
      <w:b/>
      <w:bCs/>
    </w:rPr>
  </w:style>
  <w:style w:type="paragraph" w:styleId="ab">
    <w:name w:val="header"/>
    <w:basedOn w:val="a"/>
    <w:link w:val="ac"/>
    <w:uiPriority w:val="99"/>
    <w:unhideWhenUsed/>
    <w:rsid w:val="00041125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41125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nhideWhenUsed/>
    <w:rsid w:val="00041125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041125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unhideWhenUsed/>
    <w:rsid w:val="00041125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41125"/>
    <w:rPr>
      <w:rFonts w:ascii="Times New Roman" w:eastAsia="Times New Roman" w:hAnsi="Times New Roman" w:cs="Times New Roman"/>
    </w:rPr>
  </w:style>
  <w:style w:type="paragraph" w:styleId="af">
    <w:name w:val="Normal (Web)"/>
    <w:basedOn w:val="a"/>
    <w:uiPriority w:val="99"/>
    <w:qFormat/>
    <w:rsid w:val="00041125"/>
    <w:pPr>
      <w:widowControl/>
      <w:autoSpaceDE/>
      <w:autoSpaceDN/>
    </w:pPr>
    <w:rPr>
      <w:sz w:val="24"/>
      <w:szCs w:val="24"/>
      <w:lang w:val="ru-RU" w:eastAsia="ru-RU"/>
    </w:rPr>
  </w:style>
  <w:style w:type="paragraph" w:customStyle="1" w:styleId="BodyA">
    <w:name w:val="Body A"/>
    <w:rsid w:val="0004112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TML">
    <w:name w:val="HTML Preformatted"/>
    <w:basedOn w:val="a"/>
    <w:link w:val="HTML0"/>
    <w:uiPriority w:val="99"/>
    <w:unhideWhenUsed/>
    <w:qFormat/>
    <w:rsid w:val="000411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04112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23">
    <w:name w:val="Основной текст (2)_"/>
    <w:link w:val="24"/>
    <w:qFormat/>
    <w:rsid w:val="00041125"/>
    <w:rPr>
      <w:b/>
      <w:bCs/>
      <w:i/>
      <w:i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041125"/>
    <w:pPr>
      <w:shd w:val="clear" w:color="auto" w:fill="FFFFFF"/>
      <w:autoSpaceDE/>
      <w:autoSpaceDN/>
      <w:spacing w:after="120" w:line="310" w:lineRule="exact"/>
      <w:jc w:val="right"/>
    </w:pPr>
    <w:rPr>
      <w:rFonts w:asciiTheme="minorHAnsi" w:eastAsiaTheme="minorHAnsi" w:hAnsiTheme="minorHAnsi" w:cstheme="minorBidi"/>
      <w:b/>
      <w:bCs/>
      <w:i/>
      <w:iCs/>
      <w:sz w:val="28"/>
      <w:szCs w:val="28"/>
    </w:rPr>
  </w:style>
  <w:style w:type="character" w:customStyle="1" w:styleId="295pt">
    <w:name w:val="Основной текст (2) + 9;5 pt;Не полужирный;Не курсив"/>
    <w:qFormat/>
    <w:rsid w:val="000411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styleId="af0">
    <w:name w:val="Title"/>
    <w:basedOn w:val="a"/>
    <w:link w:val="af1"/>
    <w:uiPriority w:val="10"/>
    <w:qFormat/>
    <w:rsid w:val="00041125"/>
    <w:pPr>
      <w:ind w:left="114" w:hanging="1460"/>
    </w:pPr>
    <w:rPr>
      <w:b/>
      <w:bCs/>
      <w:sz w:val="48"/>
      <w:szCs w:val="48"/>
    </w:rPr>
  </w:style>
  <w:style w:type="character" w:customStyle="1" w:styleId="af1">
    <w:name w:val="Назва Знак"/>
    <w:basedOn w:val="a0"/>
    <w:link w:val="af0"/>
    <w:uiPriority w:val="10"/>
    <w:rsid w:val="00041125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2">
    <w:name w:val="Body Text Indent"/>
    <w:basedOn w:val="a"/>
    <w:link w:val="af3"/>
    <w:rsid w:val="00041125"/>
    <w:pPr>
      <w:widowControl/>
      <w:autoSpaceDE/>
      <w:autoSpaceDN/>
      <w:ind w:left="153"/>
    </w:pPr>
    <w:rPr>
      <w:sz w:val="26"/>
      <w:szCs w:val="20"/>
      <w:lang w:eastAsia="ru-RU"/>
    </w:rPr>
  </w:style>
  <w:style w:type="character" w:customStyle="1" w:styleId="af3">
    <w:name w:val="Основний текст з відступом Знак"/>
    <w:basedOn w:val="a0"/>
    <w:link w:val="af2"/>
    <w:rsid w:val="000411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51">
    <w:name w:val="Знак Знак5 Знак Знак"/>
    <w:basedOn w:val="a"/>
    <w:rsid w:val="00041125"/>
    <w:pPr>
      <w:widowControl/>
      <w:autoSpaceDE/>
      <w:autoSpaceDN/>
    </w:pPr>
    <w:rPr>
      <w:rFonts w:ascii="Verdana" w:hAnsi="Verdana"/>
      <w:sz w:val="20"/>
      <w:szCs w:val="20"/>
      <w:lang w:val="en-US"/>
    </w:rPr>
  </w:style>
  <w:style w:type="paragraph" w:styleId="af4">
    <w:name w:val="endnote text"/>
    <w:basedOn w:val="a"/>
    <w:link w:val="af5"/>
    <w:rsid w:val="0004112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5">
    <w:name w:val="Текст кінцевої виноски Знак"/>
    <w:basedOn w:val="a0"/>
    <w:link w:val="af4"/>
    <w:rsid w:val="00041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041125"/>
    <w:rPr>
      <w:vertAlign w:val="superscript"/>
    </w:rPr>
  </w:style>
  <w:style w:type="paragraph" w:styleId="af7">
    <w:name w:val="footnote text"/>
    <w:basedOn w:val="a"/>
    <w:link w:val="af8"/>
    <w:rsid w:val="0004112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8">
    <w:name w:val="Текст виноски Знак"/>
    <w:basedOn w:val="a0"/>
    <w:link w:val="af7"/>
    <w:rsid w:val="00041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041125"/>
    <w:rPr>
      <w:vertAlign w:val="superscript"/>
    </w:rPr>
  </w:style>
  <w:style w:type="character" w:customStyle="1" w:styleId="rvts23">
    <w:name w:val="rvts23"/>
    <w:rsid w:val="00041125"/>
  </w:style>
  <w:style w:type="table" w:styleId="afa">
    <w:name w:val="Table Grid"/>
    <w:basedOn w:val="a1"/>
    <w:uiPriority w:val="39"/>
    <w:rsid w:val="000411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0411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19368</Words>
  <Characters>11041</Characters>
  <Application>Microsoft Office Word</Application>
  <DocSecurity>0</DocSecurity>
  <Lines>92</Lines>
  <Paragraphs>60</Paragraphs>
  <ScaleCrop>false</ScaleCrop>
  <Company/>
  <LinksUpToDate>false</LinksUpToDate>
  <CharactersWithSpaces>30349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2025-04-01T10:42:00Z</dcterms:created>
  <dcterms:modified xsi:type="dcterms:W3CDTF">2025-04-01T10:44:00Z</dcterms:modified>
</cp:coreProperties>
</file>